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0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89"/>
        <w:gridCol w:w="1756"/>
        <w:gridCol w:w="1559"/>
        <w:gridCol w:w="1559"/>
        <w:gridCol w:w="3402"/>
        <w:gridCol w:w="992"/>
        <w:gridCol w:w="2127"/>
        <w:gridCol w:w="2893"/>
      </w:tblGrid>
      <w:tr w:rsidR="00085014" w:rsidRPr="001128BB" w:rsidTr="00AD212D">
        <w:trPr>
          <w:trHeight w:val="1292"/>
        </w:trPr>
        <w:tc>
          <w:tcPr>
            <w:tcW w:w="1789" w:type="dxa"/>
          </w:tcPr>
          <w:p w:rsidR="00085014" w:rsidRPr="001128BB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756" w:type="dxa"/>
          </w:tcPr>
          <w:p w:rsidR="00085014" w:rsidRPr="001128BB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Творческие объединения</w:t>
            </w:r>
          </w:p>
        </w:tc>
        <w:tc>
          <w:tcPr>
            <w:tcW w:w="1559" w:type="dxa"/>
          </w:tcPr>
          <w:p w:rsidR="00085014" w:rsidRPr="001128BB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</w:tcPr>
          <w:p w:rsidR="00085014" w:rsidRPr="001128BB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402" w:type="dxa"/>
          </w:tcPr>
          <w:p w:rsidR="00085014" w:rsidRPr="001128BB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</w:t>
            </w:r>
            <w:r w:rsidR="001A6888"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ие квалификации (за последние 3 года)</w:t>
            </w:r>
          </w:p>
        </w:tc>
        <w:tc>
          <w:tcPr>
            <w:tcW w:w="992" w:type="dxa"/>
          </w:tcPr>
          <w:p w:rsidR="00085014" w:rsidRPr="001128BB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127" w:type="dxa"/>
          </w:tcPr>
          <w:p w:rsidR="00085014" w:rsidRPr="001128BB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Стаж работы/общий педагогический</w:t>
            </w:r>
          </w:p>
        </w:tc>
        <w:tc>
          <w:tcPr>
            <w:tcW w:w="2893" w:type="dxa"/>
          </w:tcPr>
          <w:p w:rsidR="00085014" w:rsidRPr="001128BB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28B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Переподготовка</w:t>
            </w:r>
          </w:p>
        </w:tc>
      </w:tr>
      <w:tr w:rsidR="00085014" w:rsidRPr="00B14545" w:rsidTr="00AD212D">
        <w:trPr>
          <w:trHeight w:val="1277"/>
        </w:trPr>
        <w:tc>
          <w:tcPr>
            <w:tcW w:w="1789" w:type="dxa"/>
          </w:tcPr>
          <w:p w:rsidR="00085014" w:rsidRPr="00B14545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Павлова Татьяна Владимировна</w:t>
            </w:r>
          </w:p>
        </w:tc>
        <w:tc>
          <w:tcPr>
            <w:tcW w:w="1756" w:type="dxa"/>
          </w:tcPr>
          <w:p w:rsidR="00085014" w:rsidRPr="00B14545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085014" w:rsidRPr="00B14545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559" w:type="dxa"/>
          </w:tcPr>
          <w:p w:rsidR="00085014" w:rsidRPr="00B14545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085014" w:rsidRPr="00B14545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114FE" w:rsidRDefault="00F96969" w:rsidP="008A2D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Pr="00B14545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B14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 xml:space="preserve">-19)», 26.01.2023; </w:t>
            </w:r>
          </w:p>
          <w:p w:rsidR="00F96969" w:rsidRPr="00B14545" w:rsidRDefault="00F96969" w:rsidP="008A2D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 xml:space="preserve">«Оказание первой </w:t>
            </w:r>
            <w:r w:rsidR="00D8113F" w:rsidRPr="00B14545">
              <w:rPr>
                <w:rFonts w:ascii="Times New Roman" w:hAnsi="Times New Roman" w:cs="Times New Roman"/>
                <w:sz w:val="24"/>
                <w:szCs w:val="24"/>
              </w:rPr>
              <w:t>помощи пострадавшим», 26.12.2023;</w:t>
            </w:r>
          </w:p>
          <w:p w:rsidR="00D8113F" w:rsidRDefault="00D8113F" w:rsidP="008A2D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«Общие вопросы охраны труда и функционирования системы, управл</w:t>
            </w:r>
            <w:r w:rsidR="000E683F">
              <w:rPr>
                <w:rFonts w:ascii="Times New Roman" w:hAnsi="Times New Roman" w:cs="Times New Roman"/>
                <w:sz w:val="24"/>
                <w:szCs w:val="24"/>
              </w:rPr>
              <w:t>ения охраной труда», 09.04.2024;</w:t>
            </w:r>
          </w:p>
          <w:p w:rsidR="000E683F" w:rsidRPr="000E683F" w:rsidRDefault="000E683F" w:rsidP="000E68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83F">
              <w:rPr>
                <w:rFonts w:ascii="Times New Roman" w:hAnsi="Times New Roman" w:cs="Times New Roman"/>
                <w:sz w:val="24"/>
                <w:szCs w:val="24"/>
              </w:rPr>
              <w:t>«Методическое сопровождение реализации региональной модели института наставниче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 педагогических работников», 18.11.2024</w:t>
            </w:r>
            <w:r w:rsidRPr="000E68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683F" w:rsidRPr="000E683F" w:rsidRDefault="000E683F" w:rsidP="000E68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83F">
              <w:rPr>
                <w:rFonts w:ascii="Times New Roman" w:hAnsi="Times New Roman" w:cs="Times New Roman"/>
                <w:sz w:val="24"/>
                <w:szCs w:val="24"/>
              </w:rPr>
              <w:t>«Организационно-методическое обеспечение реализации дополнительных общеобразовательных программ: содержание и организация деятельности методиста»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E683F" w:rsidRPr="00B14545" w:rsidRDefault="000E683F" w:rsidP="000E68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19.12.2025.</w:t>
            </w:r>
          </w:p>
        </w:tc>
        <w:tc>
          <w:tcPr>
            <w:tcW w:w="992" w:type="dxa"/>
          </w:tcPr>
          <w:p w:rsidR="00085014" w:rsidRPr="00B14545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85014" w:rsidRPr="00B14545" w:rsidRDefault="00F6743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Общий-11</w:t>
            </w:r>
          </w:p>
          <w:p w:rsidR="00085014" w:rsidRPr="00B14545" w:rsidRDefault="00F6743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Педагогический-3</w:t>
            </w:r>
          </w:p>
        </w:tc>
        <w:tc>
          <w:tcPr>
            <w:tcW w:w="2893" w:type="dxa"/>
          </w:tcPr>
          <w:p w:rsidR="00085014" w:rsidRPr="00B14545" w:rsidRDefault="00085014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«Педагог дополнительного образования», ООО «Региональный центр повышения квалификации», диплом №120741 от 17.11.2022</w:t>
            </w:r>
            <w:r w:rsidR="00025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54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85014" w:rsidRPr="00B14545" w:rsidTr="00AD212D">
        <w:trPr>
          <w:trHeight w:val="706"/>
        </w:trPr>
        <w:tc>
          <w:tcPr>
            <w:tcW w:w="1789" w:type="dxa"/>
          </w:tcPr>
          <w:p w:rsidR="00085014" w:rsidRPr="000319D0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9D0">
              <w:rPr>
                <w:rFonts w:ascii="Times New Roman" w:hAnsi="Times New Roman" w:cs="Times New Roman"/>
                <w:sz w:val="24"/>
                <w:szCs w:val="24"/>
              </w:rPr>
              <w:t>Решетнева</w:t>
            </w:r>
            <w:proofErr w:type="spellEnd"/>
            <w:r w:rsidRPr="000319D0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756" w:type="dxa"/>
          </w:tcPr>
          <w:p w:rsidR="00085014" w:rsidRPr="000319D0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085014" w:rsidRPr="000319D0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559" w:type="dxa"/>
          </w:tcPr>
          <w:p w:rsidR="00085014" w:rsidRPr="000319D0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085014" w:rsidRPr="000319D0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319D0" w:rsidRPr="000319D0" w:rsidRDefault="008A2DC0" w:rsidP="008A2D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0319D0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Pr="000319D0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0319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</w:t>
            </w:r>
            <w:r w:rsidR="001128BB" w:rsidRPr="000319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1128BB" w:rsidRPr="000319D0">
              <w:rPr>
                <w:rFonts w:ascii="Times New Roman" w:hAnsi="Times New Roman" w:cs="Times New Roman"/>
                <w:sz w:val="24"/>
                <w:szCs w:val="24"/>
              </w:rPr>
              <w:t xml:space="preserve">-19)», 26.01.2023; </w:t>
            </w:r>
          </w:p>
          <w:p w:rsidR="00085014" w:rsidRPr="000319D0" w:rsidRDefault="001128BB" w:rsidP="008A2D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«Оказание первой помощи пострадавшим», 26.12.2023.</w:t>
            </w:r>
          </w:p>
        </w:tc>
        <w:tc>
          <w:tcPr>
            <w:tcW w:w="992" w:type="dxa"/>
          </w:tcPr>
          <w:p w:rsidR="00085014" w:rsidRPr="000319D0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27" w:type="dxa"/>
          </w:tcPr>
          <w:p w:rsidR="00085014" w:rsidRPr="000319D0" w:rsidRDefault="000319D0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t>Общий-17</w:t>
            </w:r>
          </w:p>
          <w:p w:rsidR="00085014" w:rsidRPr="000319D0" w:rsidRDefault="000319D0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t>Педагогический-3</w:t>
            </w:r>
          </w:p>
        </w:tc>
        <w:tc>
          <w:tcPr>
            <w:tcW w:w="2893" w:type="dxa"/>
          </w:tcPr>
          <w:p w:rsidR="00DF2396" w:rsidRPr="000319D0" w:rsidRDefault="00085014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t>«Методист организации дополнительного образования»,</w:t>
            </w:r>
            <w:r w:rsidR="00DF2396" w:rsidRPr="00031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5014" w:rsidRPr="000319D0" w:rsidRDefault="00DF2396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19D0">
              <w:rPr>
                <w:rFonts w:ascii="Times New Roman" w:hAnsi="Times New Roman" w:cs="Times New Roman"/>
                <w:sz w:val="24"/>
                <w:szCs w:val="24"/>
              </w:rPr>
              <w:t xml:space="preserve">ООО "Региональный центр повышения квалификации", диплом </w:t>
            </w:r>
            <w:r w:rsidRPr="00031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="005F22A9" w:rsidRPr="000319D0">
              <w:rPr>
                <w:rFonts w:ascii="Times New Roman" w:hAnsi="Times New Roman" w:cs="Times New Roman"/>
                <w:sz w:val="24"/>
                <w:szCs w:val="24"/>
              </w:rPr>
              <w:t>622421571367 от 11.03.2024</w:t>
            </w:r>
            <w:r w:rsidR="000319D0" w:rsidRPr="00031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22A9" w:rsidRPr="000319D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85014" w:rsidRPr="00B14545" w:rsidTr="00AD212D">
        <w:trPr>
          <w:trHeight w:val="961"/>
        </w:trPr>
        <w:tc>
          <w:tcPr>
            <w:tcW w:w="1789" w:type="dxa"/>
          </w:tcPr>
          <w:p w:rsidR="00085014" w:rsidRPr="00234870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Набока Любовь Ивановна</w:t>
            </w:r>
          </w:p>
        </w:tc>
        <w:tc>
          <w:tcPr>
            <w:tcW w:w="1756" w:type="dxa"/>
          </w:tcPr>
          <w:p w:rsidR="00085014" w:rsidRPr="00234870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085014" w:rsidRPr="00234870" w:rsidRDefault="00085014" w:rsidP="009264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9264F7" w:rsidRPr="00234870">
              <w:rPr>
                <w:rFonts w:ascii="Times New Roman" w:hAnsi="Times New Roman" w:cs="Times New Roman"/>
                <w:sz w:val="24"/>
                <w:szCs w:val="24"/>
              </w:rPr>
              <w:t>аршая</w:t>
            </w: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 xml:space="preserve"> вожатая</w:t>
            </w:r>
          </w:p>
        </w:tc>
        <w:tc>
          <w:tcPr>
            <w:tcW w:w="1559" w:type="dxa"/>
          </w:tcPr>
          <w:p w:rsidR="00085014" w:rsidRPr="00234870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085014" w:rsidRPr="00234870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4870" w:rsidRPr="00234870" w:rsidRDefault="006B4A74" w:rsidP="004101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234870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Pr="00234870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2348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 xml:space="preserve">-19)», 26.01.2023; </w:t>
            </w:r>
          </w:p>
          <w:p w:rsidR="00234870" w:rsidRPr="00234870" w:rsidRDefault="006B4A74" w:rsidP="004101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>«Оказание первой п</w:t>
            </w:r>
            <w:r w:rsidR="00234870" w:rsidRPr="00234870">
              <w:rPr>
                <w:rFonts w:ascii="Times New Roman" w:hAnsi="Times New Roman" w:cs="Times New Roman"/>
                <w:sz w:val="24"/>
                <w:szCs w:val="24"/>
              </w:rPr>
              <w:t>омощи пострадавшим», 26.12.2023;</w:t>
            </w:r>
          </w:p>
          <w:p w:rsidR="00234870" w:rsidRPr="00234870" w:rsidRDefault="00234870" w:rsidP="00234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>«Педагог дополнительного образования», 16.02.2024.</w:t>
            </w:r>
          </w:p>
        </w:tc>
        <w:tc>
          <w:tcPr>
            <w:tcW w:w="992" w:type="dxa"/>
          </w:tcPr>
          <w:p w:rsidR="00085014" w:rsidRPr="00234870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85014" w:rsidRPr="00234870" w:rsidRDefault="008E71B7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Общий-18</w:t>
            </w:r>
          </w:p>
          <w:p w:rsidR="00085014" w:rsidRPr="00234870" w:rsidRDefault="008E71B7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-6</w:t>
            </w:r>
          </w:p>
        </w:tc>
        <w:tc>
          <w:tcPr>
            <w:tcW w:w="2893" w:type="dxa"/>
          </w:tcPr>
          <w:p w:rsidR="00085014" w:rsidRPr="00234870" w:rsidRDefault="006C4E95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870">
              <w:rPr>
                <w:rFonts w:ascii="Times New Roman" w:hAnsi="Times New Roman" w:cs="Times New Roman"/>
                <w:sz w:val="24"/>
                <w:szCs w:val="24"/>
              </w:rPr>
              <w:t xml:space="preserve">"Педагогика и методика дополнительного образования детей и взрослых", </w:t>
            </w:r>
            <w:r w:rsidR="00085014" w:rsidRPr="00234870">
              <w:rPr>
                <w:rFonts w:ascii="Times New Roman" w:hAnsi="Times New Roman" w:cs="Times New Roman"/>
                <w:sz w:val="24"/>
                <w:szCs w:val="24"/>
              </w:rPr>
              <w:t xml:space="preserve">ООО «Издательство </w:t>
            </w:r>
            <w:r w:rsidR="00C84CEF" w:rsidRPr="002348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234870">
              <w:rPr>
                <w:rFonts w:ascii="Times New Roman" w:hAnsi="Times New Roman" w:cs="Times New Roman"/>
                <w:sz w:val="24"/>
                <w:szCs w:val="24"/>
              </w:rPr>
              <w:t>Учитель»</w:t>
            </w:r>
            <w:r w:rsidR="00C84CEF" w:rsidRPr="00234870">
              <w:rPr>
                <w:rFonts w:ascii="Times New Roman" w:hAnsi="Times New Roman" w:cs="Times New Roman"/>
                <w:sz w:val="24"/>
                <w:szCs w:val="24"/>
              </w:rPr>
              <w:t>, диплом №</w:t>
            </w:r>
            <w:r w:rsidR="00085014" w:rsidRPr="00234870">
              <w:rPr>
                <w:rFonts w:ascii="Times New Roman" w:hAnsi="Times New Roman" w:cs="Times New Roman"/>
                <w:sz w:val="24"/>
                <w:szCs w:val="24"/>
              </w:rPr>
              <w:t xml:space="preserve"> 342408776974 от 09.04.2019 г.</w:t>
            </w:r>
          </w:p>
        </w:tc>
      </w:tr>
      <w:tr w:rsidR="00085014" w:rsidRPr="00B14545" w:rsidTr="00AD212D">
        <w:trPr>
          <w:trHeight w:val="961"/>
        </w:trPr>
        <w:tc>
          <w:tcPr>
            <w:tcW w:w="1789" w:type="dxa"/>
          </w:tcPr>
          <w:p w:rsidR="00085014" w:rsidRPr="00D84018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Фомич Светлана Ивановна</w:t>
            </w:r>
          </w:p>
        </w:tc>
        <w:tc>
          <w:tcPr>
            <w:tcW w:w="1756" w:type="dxa"/>
          </w:tcPr>
          <w:p w:rsidR="00085014" w:rsidRPr="00D84018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085014" w:rsidRPr="00D84018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559" w:type="dxa"/>
          </w:tcPr>
          <w:p w:rsidR="00085014" w:rsidRPr="00D84018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085014" w:rsidRPr="00D84018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85014" w:rsidRPr="00D84018" w:rsidRDefault="0098308A" w:rsidP="00983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Pr="00D84018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D840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-19)», 27.01.2023.</w:t>
            </w:r>
          </w:p>
        </w:tc>
        <w:tc>
          <w:tcPr>
            <w:tcW w:w="992" w:type="dxa"/>
          </w:tcPr>
          <w:p w:rsidR="00085014" w:rsidRPr="00D84018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85014" w:rsidRPr="00D84018" w:rsidRDefault="00D84018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Общий-9</w:t>
            </w:r>
          </w:p>
          <w:p w:rsidR="00085014" w:rsidRPr="00D84018" w:rsidRDefault="00D84018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Педагогический-3</w:t>
            </w:r>
          </w:p>
        </w:tc>
        <w:tc>
          <w:tcPr>
            <w:tcW w:w="2893" w:type="dxa"/>
          </w:tcPr>
          <w:p w:rsidR="00085014" w:rsidRPr="00D84018" w:rsidRDefault="00085014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0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014" w:rsidRPr="00B14545" w:rsidTr="00AD212D">
        <w:trPr>
          <w:trHeight w:val="1277"/>
        </w:trPr>
        <w:tc>
          <w:tcPr>
            <w:tcW w:w="1789" w:type="dxa"/>
          </w:tcPr>
          <w:p w:rsidR="00085014" w:rsidRPr="005F3089" w:rsidRDefault="0049364D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Урманова</w:t>
            </w:r>
            <w:r w:rsidR="00085014" w:rsidRPr="005F3089">
              <w:rPr>
                <w:rFonts w:ascii="Times New Roman" w:hAnsi="Times New Roman" w:cs="Times New Roman"/>
                <w:sz w:val="24"/>
                <w:szCs w:val="24"/>
              </w:rPr>
              <w:t xml:space="preserve"> Диана Александровна</w:t>
            </w:r>
          </w:p>
        </w:tc>
        <w:tc>
          <w:tcPr>
            <w:tcW w:w="1756" w:type="dxa"/>
          </w:tcPr>
          <w:p w:rsidR="00085014" w:rsidRPr="005F3089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085014" w:rsidRPr="005F3089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559" w:type="dxa"/>
          </w:tcPr>
          <w:p w:rsidR="00085014" w:rsidRPr="005F3089" w:rsidRDefault="0049364D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085014" w:rsidRPr="005F3089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3089" w:rsidRPr="005F3089" w:rsidRDefault="00F56CBF" w:rsidP="00BE5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Pr="005F3089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5F30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 xml:space="preserve">-19)», 26.01.2023; </w:t>
            </w:r>
          </w:p>
          <w:p w:rsidR="00085014" w:rsidRPr="005F3089" w:rsidRDefault="00F56CBF" w:rsidP="00BE53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пострадавшим», 26.12.2023.</w:t>
            </w:r>
          </w:p>
        </w:tc>
        <w:tc>
          <w:tcPr>
            <w:tcW w:w="992" w:type="dxa"/>
          </w:tcPr>
          <w:p w:rsidR="00085014" w:rsidRPr="005F3089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85014" w:rsidRPr="005F3089" w:rsidRDefault="00EF7B99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Общий-3</w:t>
            </w:r>
          </w:p>
          <w:p w:rsidR="00085014" w:rsidRPr="005F3089" w:rsidRDefault="00EF7B99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>Педагогический -2</w:t>
            </w:r>
            <w:r w:rsidR="00085014" w:rsidRPr="005F3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3" w:type="dxa"/>
          </w:tcPr>
          <w:p w:rsidR="00085014" w:rsidRPr="005F3089" w:rsidRDefault="007658EF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089">
              <w:rPr>
                <w:rFonts w:ascii="Times New Roman" w:hAnsi="Times New Roman" w:cs="Times New Roman"/>
                <w:sz w:val="24"/>
                <w:szCs w:val="24"/>
              </w:rPr>
              <w:t xml:space="preserve">"Педагог-организатор", </w:t>
            </w:r>
            <w:r w:rsidR="001C420D" w:rsidRPr="005F3089">
              <w:rPr>
                <w:rFonts w:ascii="Times New Roman" w:hAnsi="Times New Roman" w:cs="Times New Roman"/>
                <w:sz w:val="24"/>
                <w:szCs w:val="24"/>
              </w:rPr>
              <w:t>ООО "Региональный центр повышения квалификации", диплом №</w:t>
            </w:r>
            <w:r w:rsidR="00304D62" w:rsidRPr="005F3089">
              <w:rPr>
                <w:rFonts w:ascii="Times New Roman" w:hAnsi="Times New Roman" w:cs="Times New Roman"/>
                <w:sz w:val="24"/>
                <w:szCs w:val="24"/>
              </w:rPr>
              <w:t>622421572364</w:t>
            </w:r>
            <w:r w:rsidR="00585D4C" w:rsidRPr="005F308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04D62" w:rsidRPr="005F3089">
              <w:rPr>
                <w:rFonts w:ascii="Times New Roman" w:hAnsi="Times New Roman" w:cs="Times New Roman"/>
                <w:sz w:val="24"/>
                <w:szCs w:val="24"/>
              </w:rPr>
              <w:t>11.03.</w:t>
            </w:r>
            <w:r w:rsidR="00F56CBF" w:rsidRPr="005F308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942B5" w:rsidRPr="005F3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D4C" w:rsidRPr="005F308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F878FE" w:rsidRPr="00F878FE" w:rsidTr="00AD212D">
        <w:trPr>
          <w:trHeight w:val="1607"/>
        </w:trPr>
        <w:tc>
          <w:tcPr>
            <w:tcW w:w="1789" w:type="dxa"/>
          </w:tcPr>
          <w:p w:rsidR="00085014" w:rsidRPr="00F878FE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Коровушкина Марина Григорьевна</w:t>
            </w:r>
          </w:p>
        </w:tc>
        <w:tc>
          <w:tcPr>
            <w:tcW w:w="1756" w:type="dxa"/>
          </w:tcPr>
          <w:p w:rsidR="00085014" w:rsidRPr="00F878FE" w:rsidRDefault="00F663BF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F878FE">
              <w:rPr>
                <w:rFonts w:ascii="Times New Roman" w:hAnsi="Times New Roman" w:cs="Times New Roman"/>
                <w:sz w:val="24"/>
                <w:szCs w:val="24"/>
              </w:rPr>
              <w:t>Ручная работа</w:t>
            </w: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8407E" w:rsidRPr="00F878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014" w:rsidRPr="00F878FE" w:rsidRDefault="00F663BF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F878FE">
              <w:rPr>
                <w:rFonts w:ascii="Times New Roman" w:hAnsi="Times New Roman" w:cs="Times New Roman"/>
                <w:sz w:val="24"/>
                <w:szCs w:val="24"/>
              </w:rPr>
              <w:t>В стране чистописания</w:t>
            </w:r>
            <w:r w:rsidR="00E87B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8407E" w:rsidRPr="00F878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014" w:rsidRPr="00F878FE" w:rsidRDefault="00F663BF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F878FE">
              <w:rPr>
                <w:rFonts w:ascii="Times New Roman" w:hAnsi="Times New Roman" w:cs="Times New Roman"/>
                <w:sz w:val="24"/>
                <w:szCs w:val="24"/>
              </w:rPr>
              <w:t>Палитра</w:t>
            </w: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8407E" w:rsidRPr="00F878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407E" w:rsidRPr="00F878FE" w:rsidRDefault="00F663BF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8407E" w:rsidRPr="00F878FE">
              <w:rPr>
                <w:rFonts w:ascii="Times New Roman" w:hAnsi="Times New Roman" w:cs="Times New Roman"/>
                <w:sz w:val="24"/>
                <w:szCs w:val="24"/>
              </w:rPr>
              <w:t>Классический китайский танец</w:t>
            </w: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85014" w:rsidRPr="00F878FE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085014" w:rsidRPr="00F878FE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  <w:p w:rsidR="00085014" w:rsidRPr="00F878FE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85014" w:rsidRPr="00F878FE" w:rsidRDefault="007833B8" w:rsidP="00481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Pr="00F878FE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F87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-19)», 26.01.2023; «Оказание первой помощи пострадавшим», 26.12.2023</w:t>
            </w:r>
            <w:r w:rsidR="00F878FE" w:rsidRPr="00F878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78FE" w:rsidRPr="00F878FE" w:rsidRDefault="00F878FE" w:rsidP="00F87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«Педагог дополнительного образования», 16.02.2024;</w:t>
            </w:r>
          </w:p>
          <w:p w:rsidR="00F878FE" w:rsidRPr="00F878FE" w:rsidRDefault="00F878FE" w:rsidP="00F87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«Педагог дополнительного образования в условиях современных траекторий формирования нового содержания и качества образования», 22.12.2025.</w:t>
            </w:r>
          </w:p>
        </w:tc>
        <w:tc>
          <w:tcPr>
            <w:tcW w:w="992" w:type="dxa"/>
          </w:tcPr>
          <w:p w:rsidR="00085014" w:rsidRPr="00F878FE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27" w:type="dxa"/>
          </w:tcPr>
          <w:p w:rsidR="00085014" w:rsidRPr="00F878FE" w:rsidRDefault="00F663BF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Общий-45</w:t>
            </w:r>
          </w:p>
          <w:p w:rsidR="00085014" w:rsidRPr="00F878FE" w:rsidRDefault="0048190A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="00F663BF" w:rsidRPr="00F878FE">
              <w:rPr>
                <w:rFonts w:ascii="Times New Roman" w:hAnsi="Times New Roman" w:cs="Times New Roman"/>
                <w:sz w:val="24"/>
                <w:szCs w:val="24"/>
              </w:rPr>
              <w:t>дагогический- 45</w:t>
            </w:r>
          </w:p>
          <w:p w:rsidR="00085014" w:rsidRPr="00F878FE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085014" w:rsidRPr="00F878FE" w:rsidRDefault="0048190A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F878FE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детей и взрослых</w:t>
            </w:r>
            <w:r w:rsidRPr="00F878FE">
              <w:rPr>
                <w:rFonts w:ascii="Times New Roman" w:hAnsi="Times New Roman" w:cs="Times New Roman"/>
                <w:sz w:val="24"/>
                <w:szCs w:val="24"/>
              </w:rPr>
              <w:t>», ООО «Издательство» Учитель».</w:t>
            </w:r>
            <w:r w:rsidR="00085014" w:rsidRPr="00F878FE">
              <w:rPr>
                <w:rFonts w:ascii="Times New Roman" w:hAnsi="Times New Roman" w:cs="Times New Roman"/>
                <w:sz w:val="24"/>
                <w:szCs w:val="24"/>
              </w:rPr>
              <w:t xml:space="preserve"> Диплом № 342408776909 от 11.03.2019</w:t>
            </w:r>
            <w:r w:rsidR="00F663BF" w:rsidRPr="00F878F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85014" w:rsidRPr="00F878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85014" w:rsidRPr="00B14545" w:rsidTr="00AD212D">
        <w:trPr>
          <w:trHeight w:val="1292"/>
        </w:trPr>
        <w:tc>
          <w:tcPr>
            <w:tcW w:w="1789" w:type="dxa"/>
          </w:tcPr>
          <w:p w:rsidR="00085014" w:rsidRPr="00390FBF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Кобелева Яна Сергеевна</w:t>
            </w:r>
          </w:p>
        </w:tc>
        <w:tc>
          <w:tcPr>
            <w:tcW w:w="1756" w:type="dxa"/>
          </w:tcPr>
          <w:p w:rsidR="00085014" w:rsidRPr="00390FBF" w:rsidRDefault="00AD212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390FBF">
              <w:rPr>
                <w:rFonts w:ascii="Times New Roman" w:hAnsi="Times New Roman" w:cs="Times New Roman"/>
                <w:sz w:val="24"/>
                <w:szCs w:val="24"/>
              </w:rPr>
              <w:t>Знайка</w:t>
            </w: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860F4" w:rsidRPr="00390F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014" w:rsidRPr="00390FBF" w:rsidRDefault="00AD212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390FBF">
              <w:rPr>
                <w:rFonts w:ascii="Times New Roman" w:hAnsi="Times New Roman" w:cs="Times New Roman"/>
                <w:sz w:val="24"/>
                <w:szCs w:val="24"/>
              </w:rPr>
              <w:t>Почемучка</w:t>
            </w: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860F4" w:rsidRPr="00390F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014" w:rsidRPr="00390FBF" w:rsidRDefault="00AD212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390FBF">
              <w:rPr>
                <w:rFonts w:ascii="Times New Roman" w:hAnsi="Times New Roman" w:cs="Times New Roman"/>
                <w:sz w:val="24"/>
                <w:szCs w:val="24"/>
              </w:rPr>
              <w:t>Лучики</w:t>
            </w: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860F4" w:rsidRPr="00390F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0F4" w:rsidRPr="00390FBF" w:rsidRDefault="00AD212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60F4" w:rsidRPr="00390FBF">
              <w:rPr>
                <w:rFonts w:ascii="Times New Roman" w:hAnsi="Times New Roman" w:cs="Times New Roman"/>
                <w:sz w:val="24"/>
                <w:szCs w:val="24"/>
              </w:rPr>
              <w:t>Почемучки</w:t>
            </w: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85014" w:rsidRPr="00390FBF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085014" w:rsidRPr="00390FBF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085014" w:rsidRPr="00390FBF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014" w:rsidRPr="00390FBF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D212D" w:rsidRPr="00390FBF" w:rsidRDefault="00F22BB0" w:rsidP="00736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57D80"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гриппа и острых респираторных вирусных инфекций, в т.ч. новой </w:t>
            </w:r>
            <w:proofErr w:type="spellStart"/>
            <w:r w:rsidR="00057D80" w:rsidRPr="00390FBF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="00057D80"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="00057D80" w:rsidRPr="0039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="00057D80" w:rsidRPr="00390FBF">
              <w:rPr>
                <w:rFonts w:ascii="Times New Roman" w:hAnsi="Times New Roman" w:cs="Times New Roman"/>
                <w:sz w:val="24"/>
                <w:szCs w:val="24"/>
              </w:rPr>
              <w:t>-19)», 27.01.2023</w:t>
            </w:r>
            <w:r w:rsidR="00504414"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AD212D" w:rsidRPr="00390FBF" w:rsidRDefault="00504414" w:rsidP="00736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«Оказание первой помощи пострадавшим», </w:t>
            </w:r>
          </w:p>
          <w:p w:rsidR="00AD212D" w:rsidRPr="00390FBF" w:rsidRDefault="003C5BB4" w:rsidP="00736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26.12.2023; </w:t>
            </w:r>
          </w:p>
          <w:p w:rsidR="00085014" w:rsidRPr="00390FBF" w:rsidRDefault="003C5BB4" w:rsidP="00736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«Педагог дополнительного образования», 16.02.2024.</w:t>
            </w:r>
          </w:p>
        </w:tc>
        <w:tc>
          <w:tcPr>
            <w:tcW w:w="992" w:type="dxa"/>
          </w:tcPr>
          <w:p w:rsidR="00085014" w:rsidRPr="00390FBF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85014" w:rsidRPr="00390FBF" w:rsidRDefault="00AD212D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Общий-22</w:t>
            </w:r>
          </w:p>
          <w:p w:rsidR="00085014" w:rsidRPr="00390FBF" w:rsidRDefault="00AD212D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Педагогический-12</w:t>
            </w:r>
          </w:p>
        </w:tc>
        <w:tc>
          <w:tcPr>
            <w:tcW w:w="2893" w:type="dxa"/>
          </w:tcPr>
          <w:p w:rsidR="00085014" w:rsidRPr="00390FBF" w:rsidRDefault="005C3104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«Дошкольное образование», </w:t>
            </w:r>
            <w:r w:rsidR="00FB49B5"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ГБОУСПО г. Москвы «Педагогический колледж№7 «Маросейка», Диплом </w:t>
            </w:r>
            <w:r w:rsidR="00085014" w:rsidRPr="00390FBF">
              <w:rPr>
                <w:rFonts w:ascii="Times New Roman" w:hAnsi="Times New Roman" w:cs="Times New Roman"/>
                <w:sz w:val="24"/>
                <w:szCs w:val="24"/>
              </w:rPr>
              <w:t>ПП-</w:t>
            </w:r>
            <w:r w:rsidR="00085014" w:rsidRPr="00390F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2F74E2"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 №070630 от 26.06.2013</w:t>
            </w:r>
            <w:r w:rsidR="00AD212D"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4E2" w:rsidRPr="00390FBF">
              <w:rPr>
                <w:rFonts w:ascii="Times New Roman" w:hAnsi="Times New Roman" w:cs="Times New Roman"/>
                <w:sz w:val="24"/>
                <w:szCs w:val="24"/>
              </w:rPr>
              <w:t>г;</w:t>
            </w:r>
          </w:p>
          <w:p w:rsidR="002F74E2" w:rsidRPr="00390FBF" w:rsidRDefault="002F74E2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«Педагог дополнительного образования», ООО «Центр инновационного образования и воспитания», диплом № 524-1664149 от 16.09.2021</w:t>
            </w:r>
            <w:r w:rsidR="00AD212D" w:rsidRPr="00390FB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390F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014" w:rsidRPr="00B14545" w:rsidTr="00AD212D">
        <w:trPr>
          <w:trHeight w:val="1607"/>
        </w:trPr>
        <w:tc>
          <w:tcPr>
            <w:tcW w:w="1789" w:type="dxa"/>
          </w:tcPr>
          <w:p w:rsidR="00085014" w:rsidRPr="00AE3353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Старцева Татьяна Николаевна</w:t>
            </w:r>
          </w:p>
        </w:tc>
        <w:tc>
          <w:tcPr>
            <w:tcW w:w="1756" w:type="dxa"/>
          </w:tcPr>
          <w:p w:rsidR="00085014" w:rsidRPr="00AE3353" w:rsidRDefault="0035279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AE3353">
              <w:rPr>
                <w:rFonts w:ascii="Times New Roman" w:hAnsi="Times New Roman" w:cs="Times New Roman"/>
                <w:sz w:val="24"/>
                <w:szCs w:val="24"/>
              </w:rPr>
              <w:t>Сундучок идей</w:t>
            </w: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53D3D" w:rsidRPr="00AE33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014" w:rsidRPr="00AE3353" w:rsidRDefault="0035279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мир </w:t>
            </w:r>
            <w:proofErr w:type="spellStart"/>
            <w:r w:rsidR="00085014" w:rsidRPr="00AE3353">
              <w:rPr>
                <w:rFonts w:ascii="Times New Roman" w:hAnsi="Times New Roman" w:cs="Times New Roman"/>
                <w:sz w:val="24"/>
                <w:szCs w:val="24"/>
              </w:rPr>
              <w:t>пайеток</w:t>
            </w:r>
            <w:proofErr w:type="spellEnd"/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53D3D" w:rsidRPr="00AE33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53D3D" w:rsidRPr="00AE3353" w:rsidRDefault="0035279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Тестопластика</w:t>
            </w:r>
            <w:proofErr w:type="spellEnd"/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85014" w:rsidRPr="00AE3353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дополнительного образования </w:t>
            </w:r>
          </w:p>
        </w:tc>
        <w:tc>
          <w:tcPr>
            <w:tcW w:w="1559" w:type="dxa"/>
          </w:tcPr>
          <w:p w:rsidR="00085014" w:rsidRPr="00AE3353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35279D" w:rsidRPr="00AE3353" w:rsidRDefault="0037162B" w:rsidP="003716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AE3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-19)», 27.01.2023; </w:t>
            </w:r>
          </w:p>
          <w:p w:rsidR="00085014" w:rsidRPr="00AE3353" w:rsidRDefault="0037162B" w:rsidP="003716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пострадавшим», 26.12.2023</w:t>
            </w:r>
            <w:r w:rsidR="009E4DDF" w:rsidRPr="00AE33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4DDF" w:rsidRPr="00AE3353" w:rsidRDefault="009E4DDF" w:rsidP="009E4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«Педагог</w:t>
            </w:r>
            <w:r w:rsidR="00AE3353"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образования»</w:t>
            </w: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, 16.02.2024.</w:t>
            </w:r>
          </w:p>
        </w:tc>
        <w:tc>
          <w:tcPr>
            <w:tcW w:w="992" w:type="dxa"/>
          </w:tcPr>
          <w:p w:rsidR="00085014" w:rsidRPr="00AE3353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85014" w:rsidRPr="00AE3353" w:rsidRDefault="0035279D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Общий-16</w:t>
            </w:r>
          </w:p>
          <w:p w:rsidR="00085014" w:rsidRPr="00AE3353" w:rsidRDefault="0035279D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>Педагогический-16</w:t>
            </w:r>
          </w:p>
        </w:tc>
        <w:tc>
          <w:tcPr>
            <w:tcW w:w="2893" w:type="dxa"/>
          </w:tcPr>
          <w:p w:rsidR="00053D3D" w:rsidRPr="00AE3353" w:rsidRDefault="0037162B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3D3D"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«Педагогическое образование: изобразительное и декоративно-прикладное искусство в учреждениях дополнительного образования», ООО «Издательство «Учитель», </w:t>
            </w:r>
            <w:r w:rsidR="00193770"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диплом № 342406532961 от </w:t>
            </w:r>
            <w:r w:rsidR="00053D3D" w:rsidRPr="00AE3353">
              <w:rPr>
                <w:rFonts w:ascii="Times New Roman" w:hAnsi="Times New Roman" w:cs="Times New Roman"/>
                <w:sz w:val="24"/>
                <w:szCs w:val="24"/>
              </w:rPr>
              <w:t>14.05.2020</w:t>
            </w:r>
            <w:r w:rsidR="0035279D" w:rsidRPr="00AE335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53D3D" w:rsidRPr="00AE33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014" w:rsidRPr="00B14545" w:rsidTr="00AD212D">
        <w:trPr>
          <w:trHeight w:val="1622"/>
        </w:trPr>
        <w:tc>
          <w:tcPr>
            <w:tcW w:w="1789" w:type="dxa"/>
          </w:tcPr>
          <w:p w:rsidR="00085014" w:rsidRPr="009510AF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Кондукова</w:t>
            </w:r>
            <w:proofErr w:type="spellEnd"/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1756" w:type="dxa"/>
          </w:tcPr>
          <w:p w:rsidR="00085014" w:rsidRPr="009510AF" w:rsidRDefault="001A398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9510AF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A700E" w:rsidRPr="009510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014" w:rsidRPr="009510AF" w:rsidRDefault="001A398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Шедевры </w:t>
            </w:r>
            <w:proofErr w:type="spellStart"/>
            <w:r w:rsidR="00085014" w:rsidRPr="009510AF">
              <w:rPr>
                <w:rFonts w:ascii="Times New Roman" w:hAnsi="Times New Roman" w:cs="Times New Roman"/>
                <w:sz w:val="24"/>
                <w:szCs w:val="24"/>
              </w:rPr>
              <w:t>декупажа</w:t>
            </w:r>
            <w:proofErr w:type="spellEnd"/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A700E" w:rsidRPr="009510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700E" w:rsidRPr="009510AF" w:rsidRDefault="001A398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«Алмазная </w:t>
            </w:r>
            <w:proofErr w:type="spellStart"/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85014" w:rsidRPr="009510AF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дополнительного образования </w:t>
            </w:r>
          </w:p>
        </w:tc>
        <w:tc>
          <w:tcPr>
            <w:tcW w:w="1559" w:type="dxa"/>
          </w:tcPr>
          <w:p w:rsidR="00085014" w:rsidRPr="009510AF" w:rsidRDefault="00085014" w:rsidP="002B499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1A398D" w:rsidRPr="009510AF" w:rsidRDefault="008A3E2E" w:rsidP="007E55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9510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-19)», 28.01.2023; </w:t>
            </w:r>
          </w:p>
          <w:p w:rsidR="001A398D" w:rsidRPr="009510AF" w:rsidRDefault="008A3E2E" w:rsidP="007E55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«Оказание первой помощи пострадавшим», 26.12.2023; </w:t>
            </w:r>
          </w:p>
          <w:p w:rsidR="00085014" w:rsidRPr="009510AF" w:rsidRDefault="008A3E2E" w:rsidP="007E55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«Педагог дополнительного образования», 16.02.2024.</w:t>
            </w:r>
          </w:p>
        </w:tc>
        <w:tc>
          <w:tcPr>
            <w:tcW w:w="992" w:type="dxa"/>
          </w:tcPr>
          <w:p w:rsidR="00085014" w:rsidRPr="009510AF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85014" w:rsidRPr="009510AF" w:rsidRDefault="009510AF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Общий-19</w:t>
            </w:r>
          </w:p>
          <w:p w:rsidR="00085014" w:rsidRPr="009510AF" w:rsidRDefault="009510AF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Педагогический-14</w:t>
            </w:r>
          </w:p>
        </w:tc>
        <w:tc>
          <w:tcPr>
            <w:tcW w:w="2893" w:type="dxa"/>
          </w:tcPr>
          <w:p w:rsidR="00085014" w:rsidRPr="009510AF" w:rsidRDefault="00085014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>«Педагогическое образование: Изобразительное и декоративно-прикладное искусство в учреждениях дополнительного образования</w:t>
            </w:r>
            <w:r w:rsidR="007E5535" w:rsidRPr="009510AF">
              <w:rPr>
                <w:rFonts w:ascii="Times New Roman" w:hAnsi="Times New Roman" w:cs="Times New Roman"/>
                <w:sz w:val="24"/>
                <w:szCs w:val="24"/>
              </w:rPr>
              <w:t>», ООО «международный центр образования и социально-гуманитарных исследований», диплом №</w:t>
            </w: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 772406843053 от 08.04.2019</w:t>
            </w:r>
            <w:r w:rsidR="009510AF"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9510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85014" w:rsidRPr="00B14545" w:rsidTr="00AD212D">
        <w:trPr>
          <w:trHeight w:val="1292"/>
        </w:trPr>
        <w:tc>
          <w:tcPr>
            <w:tcW w:w="1789" w:type="dxa"/>
          </w:tcPr>
          <w:p w:rsidR="00085014" w:rsidRPr="00565218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Бахрамова Лола Казымовна</w:t>
            </w:r>
          </w:p>
        </w:tc>
        <w:tc>
          <w:tcPr>
            <w:tcW w:w="1756" w:type="dxa"/>
          </w:tcPr>
          <w:p w:rsidR="00085014" w:rsidRPr="00565218" w:rsidRDefault="006465D4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565218">
              <w:rPr>
                <w:rFonts w:ascii="Times New Roman" w:hAnsi="Times New Roman" w:cs="Times New Roman"/>
                <w:sz w:val="24"/>
                <w:szCs w:val="24"/>
              </w:rPr>
              <w:t>Тропинка к школе</w:t>
            </w: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70209" w:rsidRPr="005652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014" w:rsidRPr="00565218" w:rsidRDefault="006465D4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014" w:rsidRPr="00565218">
              <w:rPr>
                <w:rFonts w:ascii="Times New Roman" w:hAnsi="Times New Roman" w:cs="Times New Roman"/>
                <w:sz w:val="24"/>
                <w:szCs w:val="24"/>
              </w:rPr>
              <w:t>Маленькие экологи</w:t>
            </w: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D07DB" w:rsidRPr="00565218">
              <w:rPr>
                <w:rFonts w:ascii="Times New Roman" w:hAnsi="Times New Roman" w:cs="Times New Roman"/>
                <w:sz w:val="24"/>
                <w:szCs w:val="24"/>
              </w:rPr>
              <w:t>; «Ступенька»</w:t>
            </w:r>
          </w:p>
        </w:tc>
        <w:tc>
          <w:tcPr>
            <w:tcW w:w="1559" w:type="dxa"/>
          </w:tcPr>
          <w:p w:rsidR="00085014" w:rsidRPr="00565218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085014" w:rsidRPr="00565218" w:rsidRDefault="00085014" w:rsidP="002B499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DC6837" w:rsidRPr="00565218" w:rsidRDefault="00DF0A96" w:rsidP="00DF0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565218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5652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 xml:space="preserve">-19)», 26.01.2023; </w:t>
            </w:r>
          </w:p>
          <w:p w:rsidR="00085014" w:rsidRPr="00565218" w:rsidRDefault="00DF0A96" w:rsidP="00DF0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пострадавшим», 26.12.2023.</w:t>
            </w:r>
          </w:p>
        </w:tc>
        <w:tc>
          <w:tcPr>
            <w:tcW w:w="992" w:type="dxa"/>
          </w:tcPr>
          <w:p w:rsidR="00085014" w:rsidRPr="00565218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85014" w:rsidRPr="00565218" w:rsidRDefault="006465D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Общий-24</w:t>
            </w:r>
          </w:p>
          <w:p w:rsidR="00085014" w:rsidRPr="00565218" w:rsidRDefault="006465D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Педагогический-13</w:t>
            </w:r>
          </w:p>
        </w:tc>
        <w:tc>
          <w:tcPr>
            <w:tcW w:w="2893" w:type="dxa"/>
          </w:tcPr>
          <w:p w:rsidR="009032C6" w:rsidRPr="00565218" w:rsidRDefault="009032C6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образования, ООО «Центр инновационного образования и воспитания», диплом №524-1789528 от 17.09.2021</w:t>
            </w:r>
            <w:r w:rsidR="00C04A75" w:rsidRPr="005652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014" w:rsidRPr="00565218" w:rsidRDefault="00017D7A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1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образования, ООО «Региональный центр повышения квалификации», диплом №622421572366 от 11.03.2024</w:t>
            </w:r>
            <w:r w:rsidR="00C04A75" w:rsidRPr="005652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085014" w:rsidRPr="00B14545" w:rsidTr="00AD212D">
        <w:trPr>
          <w:trHeight w:val="1277"/>
        </w:trPr>
        <w:tc>
          <w:tcPr>
            <w:tcW w:w="1789" w:type="dxa"/>
          </w:tcPr>
          <w:p w:rsidR="00085014" w:rsidRPr="005C6B56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Корниенко Елена Михайловна</w:t>
            </w:r>
          </w:p>
        </w:tc>
        <w:tc>
          <w:tcPr>
            <w:tcW w:w="1756" w:type="dxa"/>
          </w:tcPr>
          <w:p w:rsidR="00085014" w:rsidRPr="005C6B56" w:rsidRDefault="002B0283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35A69" w:rsidRPr="005C6B56">
              <w:rPr>
                <w:rFonts w:ascii="Times New Roman" w:hAnsi="Times New Roman" w:cs="Times New Roman"/>
                <w:sz w:val="24"/>
                <w:szCs w:val="24"/>
              </w:rPr>
              <w:t>В союзе с природой</w:t>
            </w: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85014" w:rsidRPr="005C6B56" w:rsidRDefault="00085014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085014" w:rsidRPr="005C6B56" w:rsidRDefault="00085014" w:rsidP="002B499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5C6B56" w:rsidRPr="005C6B56" w:rsidRDefault="00082BDB" w:rsidP="00082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т.ч. новой </w:t>
            </w:r>
            <w:proofErr w:type="spellStart"/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5C6B5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5C6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 xml:space="preserve">-19)», 26.01.2023; </w:t>
            </w:r>
          </w:p>
          <w:p w:rsidR="00085014" w:rsidRPr="005C6B56" w:rsidRDefault="00082BDB" w:rsidP="00082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«Оказание первой п</w:t>
            </w:r>
            <w:r w:rsidR="005C6B56" w:rsidRPr="005C6B56">
              <w:rPr>
                <w:rFonts w:ascii="Times New Roman" w:hAnsi="Times New Roman" w:cs="Times New Roman"/>
                <w:sz w:val="24"/>
                <w:szCs w:val="24"/>
              </w:rPr>
              <w:t>омощи пострадавшим», 26.12.2023;</w:t>
            </w:r>
          </w:p>
          <w:p w:rsidR="005C6B56" w:rsidRPr="005C6B56" w:rsidRDefault="005C6B56" w:rsidP="005C6B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 xml:space="preserve">«Педагог дополнительного образования в условиях </w:t>
            </w:r>
            <w:r w:rsidRPr="005C6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современных траекторий формирования нового содержания и качества образования», 22.12.2025.</w:t>
            </w:r>
          </w:p>
        </w:tc>
        <w:tc>
          <w:tcPr>
            <w:tcW w:w="992" w:type="dxa"/>
          </w:tcPr>
          <w:p w:rsidR="00085014" w:rsidRPr="005C6B56" w:rsidRDefault="00085014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27" w:type="dxa"/>
          </w:tcPr>
          <w:p w:rsidR="00085014" w:rsidRPr="005C6B56" w:rsidRDefault="002B0283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Общий-41</w:t>
            </w:r>
          </w:p>
          <w:p w:rsidR="00085014" w:rsidRPr="005C6B56" w:rsidRDefault="00B35A69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B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B0283" w:rsidRPr="005C6B56">
              <w:rPr>
                <w:rFonts w:ascii="Times New Roman" w:hAnsi="Times New Roman" w:cs="Times New Roman"/>
                <w:sz w:val="24"/>
                <w:szCs w:val="24"/>
              </w:rPr>
              <w:t>едагогический -41</w:t>
            </w:r>
          </w:p>
        </w:tc>
        <w:tc>
          <w:tcPr>
            <w:tcW w:w="2893" w:type="dxa"/>
          </w:tcPr>
          <w:p w:rsidR="00085014" w:rsidRPr="009A756C" w:rsidRDefault="00B35A69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B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5A75" w:rsidRPr="00B14545" w:rsidTr="00AD212D">
        <w:trPr>
          <w:trHeight w:val="1277"/>
        </w:trPr>
        <w:tc>
          <w:tcPr>
            <w:tcW w:w="1789" w:type="dxa"/>
          </w:tcPr>
          <w:p w:rsidR="005B5A75" w:rsidRPr="009A17BF" w:rsidRDefault="005B5A75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7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Башмакова Луиза </w:t>
            </w:r>
            <w:proofErr w:type="spellStart"/>
            <w:r w:rsidRPr="009A17BF">
              <w:rPr>
                <w:rFonts w:ascii="Times New Roman" w:hAnsi="Times New Roman" w:cs="Times New Roman"/>
                <w:sz w:val="24"/>
                <w:szCs w:val="24"/>
              </w:rPr>
              <w:t>Ренатовна</w:t>
            </w:r>
            <w:proofErr w:type="spellEnd"/>
          </w:p>
        </w:tc>
        <w:tc>
          <w:tcPr>
            <w:tcW w:w="1756" w:type="dxa"/>
          </w:tcPr>
          <w:p w:rsidR="005B5A75" w:rsidRPr="009A17BF" w:rsidRDefault="005B5A75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5B5A75" w:rsidRPr="009A17BF" w:rsidRDefault="005B5A75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7BF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559" w:type="dxa"/>
          </w:tcPr>
          <w:p w:rsidR="005B5A75" w:rsidRPr="009A17BF" w:rsidRDefault="005B5A75" w:rsidP="002B499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9A17B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3402" w:type="dxa"/>
          </w:tcPr>
          <w:p w:rsidR="005B5A75" w:rsidRPr="009A17BF" w:rsidRDefault="005B5A75" w:rsidP="005B5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B5A75" w:rsidRPr="009A17BF" w:rsidRDefault="005B5A75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5B5A75" w:rsidRPr="009A17BF" w:rsidRDefault="009A17BF" w:rsidP="005B5A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7BF">
              <w:rPr>
                <w:rFonts w:ascii="Times New Roman" w:hAnsi="Times New Roman" w:cs="Times New Roman"/>
                <w:sz w:val="24"/>
                <w:szCs w:val="24"/>
              </w:rPr>
              <w:t>Общий-5</w:t>
            </w:r>
          </w:p>
          <w:p w:rsidR="005B5A75" w:rsidRPr="009A17BF" w:rsidRDefault="009A17BF" w:rsidP="005B5A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7BF">
              <w:rPr>
                <w:rFonts w:ascii="Times New Roman" w:hAnsi="Times New Roman" w:cs="Times New Roman"/>
                <w:sz w:val="24"/>
                <w:szCs w:val="24"/>
              </w:rPr>
              <w:t>Педагогический-1</w:t>
            </w:r>
          </w:p>
        </w:tc>
        <w:tc>
          <w:tcPr>
            <w:tcW w:w="2893" w:type="dxa"/>
          </w:tcPr>
          <w:p w:rsidR="005B5A75" w:rsidRPr="00E87BE0" w:rsidRDefault="0006661A" w:rsidP="00066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5A75" w:rsidRPr="00B14545" w:rsidTr="00AD212D">
        <w:trPr>
          <w:trHeight w:val="1277"/>
        </w:trPr>
        <w:tc>
          <w:tcPr>
            <w:tcW w:w="1789" w:type="dxa"/>
          </w:tcPr>
          <w:p w:rsidR="005B5A75" w:rsidRPr="00AF01CB" w:rsidRDefault="00142260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Бочарникова</w:t>
            </w:r>
            <w:proofErr w:type="spellEnd"/>
            <w:r w:rsidRPr="00AF01CB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56" w:type="dxa"/>
          </w:tcPr>
          <w:p w:rsidR="005B5A75" w:rsidRPr="00AF01CB" w:rsidRDefault="00142260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5B5A75" w:rsidRPr="00AF01CB" w:rsidRDefault="00142260" w:rsidP="002B4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559" w:type="dxa"/>
          </w:tcPr>
          <w:p w:rsidR="005B5A75" w:rsidRPr="00AF01CB" w:rsidRDefault="00336AAC" w:rsidP="002B499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AF01CB" w:rsidRPr="00AF01CB" w:rsidRDefault="00AF01CB" w:rsidP="00AF01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помощи», 11.10.2024;</w:t>
            </w:r>
          </w:p>
          <w:p w:rsidR="00AF01CB" w:rsidRPr="00AF01CB" w:rsidRDefault="00AF01CB" w:rsidP="00AF01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«Повышение квалификации должностных лиц и специалистов гражданской обороны и единой государственной системы предупреждения и ликвидации чрезвычайных ситуаций», 10.10.2025;</w:t>
            </w:r>
          </w:p>
          <w:p w:rsidR="005B5A75" w:rsidRPr="00AF01CB" w:rsidRDefault="00AF01CB" w:rsidP="00AF01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«Педагог дополнительного образования в условиях современных траекторий формирования нового содержания и качества образования», 22.12.2025</w:t>
            </w:r>
            <w:r w:rsidR="004E4E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B5A75" w:rsidRPr="00AF01CB" w:rsidRDefault="00336AAC" w:rsidP="002B4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336AAC" w:rsidRPr="00AF01CB" w:rsidRDefault="00AF01CB" w:rsidP="00336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Общий-46</w:t>
            </w:r>
          </w:p>
          <w:p w:rsidR="005B5A75" w:rsidRPr="00AF01CB" w:rsidRDefault="00AF01CB" w:rsidP="00336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1CB">
              <w:rPr>
                <w:rFonts w:ascii="Times New Roman" w:hAnsi="Times New Roman" w:cs="Times New Roman"/>
                <w:sz w:val="24"/>
                <w:szCs w:val="24"/>
              </w:rPr>
              <w:t>Педагогический-1</w:t>
            </w:r>
          </w:p>
        </w:tc>
        <w:tc>
          <w:tcPr>
            <w:tcW w:w="2893" w:type="dxa"/>
          </w:tcPr>
          <w:p w:rsidR="005B5A75" w:rsidRPr="00E87BE0" w:rsidRDefault="00336AAC" w:rsidP="00336A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74ED" w:rsidRPr="00B14545" w:rsidTr="00AD212D">
        <w:trPr>
          <w:trHeight w:val="1277"/>
        </w:trPr>
        <w:tc>
          <w:tcPr>
            <w:tcW w:w="1789" w:type="dxa"/>
          </w:tcPr>
          <w:p w:rsidR="008674ED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Наумова Александра Алексеевна</w:t>
            </w:r>
          </w:p>
        </w:tc>
        <w:tc>
          <w:tcPr>
            <w:tcW w:w="1756" w:type="dxa"/>
          </w:tcPr>
          <w:p w:rsidR="008674ED" w:rsidRDefault="008674ED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«Дошколята»;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Умняши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8674ED" w:rsidRPr="00AF01CB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8674ED" w:rsidRPr="00AF01CB" w:rsidRDefault="008674ED" w:rsidP="00204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r w:rsidR="00C12A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53A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</w:tc>
        <w:tc>
          <w:tcPr>
            <w:tcW w:w="3402" w:type="dxa"/>
          </w:tcPr>
          <w:p w:rsidR="008674ED" w:rsidRPr="00AF01CB" w:rsidRDefault="00EA4D78" w:rsidP="00EA4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«Оказание первой помощи», </w:t>
            </w:r>
            <w:r w:rsidRPr="00EA4D78">
              <w:rPr>
                <w:rFonts w:ascii="Times New Roman" w:hAnsi="Times New Roman" w:cs="Times New Roman"/>
                <w:sz w:val="24"/>
                <w:szCs w:val="24"/>
              </w:rPr>
              <w:t>07.11.2025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674ED" w:rsidRPr="00AF01CB" w:rsidRDefault="00EC7B01" w:rsidP="00EC7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Default="00EC7B01" w:rsidP="00EC7B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Общий-0</w:t>
            </w:r>
          </w:p>
          <w:p w:rsidR="00EC7B01" w:rsidRPr="00AF01CB" w:rsidRDefault="00EC7B01" w:rsidP="00EC7B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Педагогический-0</w:t>
            </w:r>
          </w:p>
        </w:tc>
        <w:tc>
          <w:tcPr>
            <w:tcW w:w="2893" w:type="dxa"/>
          </w:tcPr>
          <w:p w:rsidR="008674ED" w:rsidRPr="00E87BE0" w:rsidRDefault="00EC7B01" w:rsidP="00EC7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23BC" w:rsidRPr="00B14545" w:rsidTr="00AD212D">
        <w:trPr>
          <w:trHeight w:val="1277"/>
        </w:trPr>
        <w:tc>
          <w:tcPr>
            <w:tcW w:w="1789" w:type="dxa"/>
          </w:tcPr>
          <w:p w:rsidR="00AA23BC" w:rsidRDefault="00AA23BC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Калмыков Иван Сергеевич</w:t>
            </w:r>
          </w:p>
        </w:tc>
        <w:tc>
          <w:tcPr>
            <w:tcW w:w="1756" w:type="dxa"/>
          </w:tcPr>
          <w:p w:rsidR="00AA23BC" w:rsidRDefault="00AA23BC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A23BC" w:rsidRDefault="00AA23BC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559" w:type="dxa"/>
          </w:tcPr>
          <w:p w:rsidR="00AA23BC" w:rsidRDefault="00AC381B" w:rsidP="00204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3402" w:type="dxa"/>
          </w:tcPr>
          <w:p w:rsidR="00460C3B" w:rsidRPr="00460C3B" w:rsidRDefault="00460C3B" w:rsidP="00460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0C3B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60C3B">
              <w:rPr>
                <w:rFonts w:ascii="Times New Roman" w:hAnsi="Times New Roman" w:cs="Times New Roman"/>
                <w:sz w:val="24"/>
                <w:szCs w:val="24"/>
              </w:rPr>
              <w:t>26.12.2023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23BC" w:rsidRDefault="00460C3B" w:rsidP="00460C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0C3B">
              <w:rPr>
                <w:rFonts w:ascii="Times New Roman" w:hAnsi="Times New Roman" w:cs="Times New Roman"/>
                <w:sz w:val="24"/>
                <w:szCs w:val="24"/>
              </w:rPr>
              <w:t>Общие вопросы охраны труда и функционирования системы управления охраной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60C3B">
              <w:rPr>
                <w:rFonts w:ascii="Times New Roman" w:hAnsi="Times New Roman" w:cs="Times New Roman"/>
                <w:sz w:val="24"/>
                <w:szCs w:val="24"/>
              </w:rPr>
              <w:t>09.04.2024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A23BC" w:rsidRDefault="0058747F" w:rsidP="00EC7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AA23BC" w:rsidRDefault="0058747F" w:rsidP="00EC7B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Общий-</w:t>
            </w:r>
            <w:r w:rsidR="000D2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747F" w:rsidRDefault="0058747F" w:rsidP="00EC7B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Педагогический-</w:t>
            </w:r>
            <w:r w:rsidR="000D2E5E">
              <w:rPr>
                <w:rFonts w:ascii="Times New Roman" w:hAnsi="Times New Roman" w:cs="Times New Roman"/>
                <w:sz w:val="24"/>
                <w:szCs w:val="24"/>
              </w:rPr>
              <w:t>11 мес.</w:t>
            </w:r>
          </w:p>
        </w:tc>
        <w:tc>
          <w:tcPr>
            <w:tcW w:w="2893" w:type="dxa"/>
          </w:tcPr>
          <w:p w:rsidR="00AA23BC" w:rsidRDefault="008623A9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23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C381B" w:rsidRPr="008623A9">
              <w:rPr>
                <w:rFonts w:ascii="Times New Roman" w:hAnsi="Times New Roman" w:cs="Times New Roman"/>
                <w:sz w:val="24"/>
                <w:szCs w:val="24"/>
              </w:rPr>
              <w:t>Педагогика дополнительног</w:t>
            </w:r>
            <w:r w:rsidR="00AC381B" w:rsidRPr="008623A9">
              <w:rPr>
                <w:rFonts w:ascii="Times New Roman" w:hAnsi="Times New Roman" w:cs="Times New Roman"/>
                <w:sz w:val="24"/>
                <w:szCs w:val="24"/>
              </w:rPr>
              <w:t>о образования детей и взрослых»</w:t>
            </w:r>
            <w:r w:rsidRPr="008623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23A9">
              <w:t xml:space="preserve"> </w:t>
            </w:r>
            <w:r w:rsidRPr="008623A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623A9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8623A9">
              <w:rPr>
                <w:rFonts w:ascii="Times New Roman" w:hAnsi="Times New Roman" w:cs="Times New Roman"/>
                <w:sz w:val="24"/>
                <w:szCs w:val="24"/>
              </w:rPr>
              <w:t>-Развитие», диплом №02230822-2</w:t>
            </w:r>
            <w:r w:rsidR="00AC381B" w:rsidRPr="008623A9">
              <w:rPr>
                <w:rFonts w:ascii="Times New Roman" w:hAnsi="Times New Roman" w:cs="Times New Roman"/>
                <w:sz w:val="24"/>
                <w:szCs w:val="24"/>
              </w:rPr>
              <w:t xml:space="preserve"> от 22.08.2023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A23BC" w:rsidRPr="00B14545" w:rsidTr="00AD212D">
        <w:trPr>
          <w:trHeight w:val="1277"/>
        </w:trPr>
        <w:tc>
          <w:tcPr>
            <w:tcW w:w="1789" w:type="dxa"/>
          </w:tcPr>
          <w:p w:rsidR="00AA23BC" w:rsidRDefault="00AA23BC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Сысоева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Ревовна</w:t>
            </w:r>
            <w:proofErr w:type="spellEnd"/>
          </w:p>
        </w:tc>
        <w:tc>
          <w:tcPr>
            <w:tcW w:w="1756" w:type="dxa"/>
          </w:tcPr>
          <w:p w:rsidR="00AA23BC" w:rsidRDefault="00AA23BC" w:rsidP="00E87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«Магия творчества»; «Театр теней»</w:t>
            </w:r>
          </w:p>
        </w:tc>
        <w:tc>
          <w:tcPr>
            <w:tcW w:w="1559" w:type="dxa"/>
          </w:tcPr>
          <w:p w:rsidR="00AA23BC" w:rsidRDefault="00AA23BC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AA23BC" w:rsidRDefault="0058747F" w:rsidP="00204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3402" w:type="dxa"/>
          </w:tcPr>
          <w:p w:rsidR="00AA23BC" w:rsidRDefault="00EA4D78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4D78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EA4D78">
              <w:rPr>
                <w:rFonts w:ascii="Times New Roman" w:hAnsi="Times New Roman" w:cs="Times New Roman"/>
                <w:sz w:val="24"/>
                <w:szCs w:val="24"/>
              </w:rPr>
              <w:t>07.11.2025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A23BC" w:rsidRDefault="0058747F" w:rsidP="00EC7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58747F" w:rsidRPr="000D2E5E" w:rsidRDefault="0058747F" w:rsidP="00587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E5E">
              <w:rPr>
                <w:rFonts w:ascii="Times New Roman" w:hAnsi="Times New Roman" w:cs="Times New Roman"/>
                <w:sz w:val="24"/>
                <w:szCs w:val="24"/>
              </w:rPr>
              <w:t>Общий-</w:t>
            </w:r>
            <w:r w:rsidR="000D2E5E" w:rsidRPr="000D2E5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AA23BC" w:rsidRDefault="0058747F" w:rsidP="00587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E5E">
              <w:rPr>
                <w:rFonts w:ascii="Times New Roman" w:hAnsi="Times New Roman" w:cs="Times New Roman"/>
                <w:sz w:val="24"/>
                <w:szCs w:val="24"/>
              </w:rPr>
              <w:t>Педагогический-</w:t>
            </w:r>
            <w:r w:rsidR="00483CCF" w:rsidRPr="000D2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3" w:type="dxa"/>
          </w:tcPr>
          <w:p w:rsidR="0058747F" w:rsidRPr="00483CCF" w:rsidRDefault="0058747F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CCF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«Организационно-педагогическая деятельность в образовательном </w:t>
            </w:r>
            <w:r w:rsidR="00483CCF" w:rsidRPr="00483CCF">
              <w:rPr>
                <w:rFonts w:ascii="Times New Roman" w:hAnsi="Times New Roman" w:cs="Times New Roman"/>
                <w:sz w:val="24"/>
                <w:szCs w:val="24"/>
              </w:rPr>
              <w:t>учреждении», ООО «</w:t>
            </w:r>
            <w:proofErr w:type="spellStart"/>
            <w:r w:rsidR="00483CCF" w:rsidRPr="00483CCF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="00483CCF" w:rsidRPr="00483CCF">
              <w:rPr>
                <w:rFonts w:ascii="Times New Roman" w:hAnsi="Times New Roman" w:cs="Times New Roman"/>
                <w:sz w:val="24"/>
                <w:szCs w:val="24"/>
              </w:rPr>
              <w:t>-Развитие», диплом №02240826-8 от 26.08.2024 г.;</w:t>
            </w:r>
          </w:p>
          <w:p w:rsidR="0058747F" w:rsidRPr="00483CCF" w:rsidRDefault="0058747F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C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483CCF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483CCF">
              <w:rPr>
                <w:rFonts w:ascii="Times New Roman" w:hAnsi="Times New Roman" w:cs="Times New Roman"/>
                <w:sz w:val="24"/>
                <w:szCs w:val="24"/>
              </w:rPr>
              <w:t xml:space="preserve">-Развитие» </w:t>
            </w:r>
          </w:p>
          <w:p w:rsidR="00AA23BC" w:rsidRDefault="0058747F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83CCF">
              <w:rPr>
                <w:rFonts w:ascii="Times New Roman" w:hAnsi="Times New Roman" w:cs="Times New Roman"/>
                <w:sz w:val="24"/>
                <w:szCs w:val="24"/>
              </w:rPr>
              <w:t>По программе: Педагогика и методика преподавания музыкально-теоретических дисциплин»</w:t>
            </w:r>
            <w:r w:rsidR="00483CCF" w:rsidRPr="00483C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3CCF" w:rsidRPr="00483CCF">
              <w:t xml:space="preserve"> </w:t>
            </w:r>
            <w:r w:rsidR="00483CCF" w:rsidRPr="00483C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483CCF" w:rsidRPr="00483CCF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="00483CCF" w:rsidRPr="00483CCF">
              <w:rPr>
                <w:rFonts w:ascii="Times New Roman" w:hAnsi="Times New Roman" w:cs="Times New Roman"/>
                <w:sz w:val="24"/>
                <w:szCs w:val="24"/>
              </w:rPr>
              <w:t>-Развитие», диплом №02240930-5 от 30.09.2024 г.</w:t>
            </w:r>
          </w:p>
        </w:tc>
      </w:tr>
      <w:tr w:rsidR="008674ED" w:rsidRPr="00B14545" w:rsidTr="00AD212D">
        <w:trPr>
          <w:trHeight w:val="961"/>
        </w:trPr>
        <w:tc>
          <w:tcPr>
            <w:tcW w:w="1789" w:type="dxa"/>
          </w:tcPr>
          <w:p w:rsidR="008674ED" w:rsidRPr="002C6CED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Слепцова Дарья Викторовна</w:t>
            </w:r>
          </w:p>
        </w:tc>
        <w:tc>
          <w:tcPr>
            <w:tcW w:w="1756" w:type="dxa"/>
          </w:tcPr>
          <w:p w:rsidR="008674ED" w:rsidRPr="002C6CED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«Фантазия»;</w:t>
            </w:r>
          </w:p>
          <w:p w:rsidR="008674ED" w:rsidRPr="002C6CED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Рисовашки</w:t>
            </w:r>
            <w:proofErr w:type="spellEnd"/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74ED" w:rsidRPr="002C6CED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674ED" w:rsidRPr="002C6CED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</w:tc>
        <w:tc>
          <w:tcPr>
            <w:tcW w:w="1559" w:type="dxa"/>
          </w:tcPr>
          <w:p w:rsidR="008674ED" w:rsidRPr="002C6CED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3402" w:type="dxa"/>
          </w:tcPr>
          <w:p w:rsidR="008674ED" w:rsidRPr="002C6CED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«Педагог дополнительного образования», 16.02.2024.</w:t>
            </w:r>
          </w:p>
        </w:tc>
        <w:tc>
          <w:tcPr>
            <w:tcW w:w="992" w:type="dxa"/>
          </w:tcPr>
          <w:p w:rsidR="008674ED" w:rsidRPr="002C6CED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Pr="002C6CED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Общий-15</w:t>
            </w:r>
          </w:p>
          <w:p w:rsidR="008674ED" w:rsidRPr="002C6CED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Педагогический-7</w:t>
            </w:r>
          </w:p>
        </w:tc>
        <w:tc>
          <w:tcPr>
            <w:tcW w:w="2893" w:type="dxa"/>
          </w:tcPr>
          <w:p w:rsidR="008674ED" w:rsidRPr="002C6CED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Педагогика дополнительного образования детей и взрослых, ООО «</w:t>
            </w:r>
            <w:proofErr w:type="spellStart"/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», диплом № 000000022619</w:t>
            </w:r>
          </w:p>
          <w:p w:rsidR="008674ED" w:rsidRPr="002C6CED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CED">
              <w:rPr>
                <w:rFonts w:ascii="Times New Roman" w:hAnsi="Times New Roman" w:cs="Times New Roman"/>
                <w:sz w:val="24"/>
                <w:szCs w:val="24"/>
              </w:rPr>
              <w:t>от 13.03.2019 г.</w:t>
            </w:r>
          </w:p>
        </w:tc>
      </w:tr>
      <w:tr w:rsidR="008674ED" w:rsidRPr="00B14545" w:rsidTr="00AD212D">
        <w:trPr>
          <w:trHeight w:val="1607"/>
        </w:trPr>
        <w:tc>
          <w:tcPr>
            <w:tcW w:w="1789" w:type="dxa"/>
          </w:tcPr>
          <w:p w:rsidR="008674ED" w:rsidRPr="00D059A9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Постригань Аурелия Дмитриевна</w:t>
            </w:r>
          </w:p>
        </w:tc>
        <w:tc>
          <w:tcPr>
            <w:tcW w:w="1756" w:type="dxa"/>
          </w:tcPr>
          <w:p w:rsidR="008674ED" w:rsidRPr="00D059A9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«Совушка»;</w:t>
            </w:r>
          </w:p>
          <w:p w:rsidR="008674ED" w:rsidRPr="00D059A9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«Здесь Родины моей начало»</w:t>
            </w:r>
          </w:p>
          <w:p w:rsidR="008674ED" w:rsidRPr="00D059A9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674ED" w:rsidRPr="00D059A9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</w:tc>
        <w:tc>
          <w:tcPr>
            <w:tcW w:w="1559" w:type="dxa"/>
          </w:tcPr>
          <w:p w:rsidR="008674ED" w:rsidRPr="00D059A9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3402" w:type="dxa"/>
          </w:tcPr>
          <w:p w:rsidR="008674ED" w:rsidRPr="00D059A9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D059A9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Pr="00D059A9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Общий-17</w:t>
            </w:r>
          </w:p>
          <w:p w:rsidR="008674ED" w:rsidRPr="00D059A9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Педагогический-7</w:t>
            </w:r>
          </w:p>
        </w:tc>
        <w:tc>
          <w:tcPr>
            <w:tcW w:w="2893" w:type="dxa"/>
          </w:tcPr>
          <w:p w:rsidR="008674ED" w:rsidRPr="00D059A9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образования, ООО «Центр инновационного образования и воспитания», диплом № 524-1536963 от 17.09.2021 г.;</w:t>
            </w:r>
          </w:p>
          <w:p w:rsidR="008674ED" w:rsidRPr="00D059A9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9A9"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дополнительного образования детей и взрослых. ООО «Издательство «Учитель», диплом № </w:t>
            </w:r>
            <w:r w:rsidRPr="00D059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342408777149 от 15.05.2019 г.</w:t>
            </w:r>
          </w:p>
        </w:tc>
      </w:tr>
      <w:tr w:rsidR="008674ED" w:rsidRPr="00B14545" w:rsidTr="00AD212D">
        <w:trPr>
          <w:trHeight w:val="1938"/>
        </w:trPr>
        <w:tc>
          <w:tcPr>
            <w:tcW w:w="1789" w:type="dxa"/>
          </w:tcPr>
          <w:p w:rsidR="008674ED" w:rsidRPr="00882F21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Польшакова</w:t>
            </w:r>
            <w:proofErr w:type="spellEnd"/>
            <w:r w:rsidRPr="00882F21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Денисовна</w:t>
            </w:r>
          </w:p>
        </w:tc>
        <w:tc>
          <w:tcPr>
            <w:tcW w:w="1756" w:type="dxa"/>
          </w:tcPr>
          <w:p w:rsidR="008674ED" w:rsidRPr="00882F21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8674ED" w:rsidRPr="00882F21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</w:tc>
        <w:tc>
          <w:tcPr>
            <w:tcW w:w="1559" w:type="dxa"/>
          </w:tcPr>
          <w:p w:rsidR="008674ED" w:rsidRPr="00882F21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3402" w:type="dxa"/>
          </w:tcPr>
          <w:p w:rsidR="008674ED" w:rsidRPr="00882F21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882F21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Pr="00882F21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Общий-2</w:t>
            </w:r>
          </w:p>
          <w:p w:rsidR="008674ED" w:rsidRPr="00882F21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Педагогический-2</w:t>
            </w:r>
          </w:p>
        </w:tc>
        <w:tc>
          <w:tcPr>
            <w:tcW w:w="2893" w:type="dxa"/>
          </w:tcPr>
          <w:p w:rsidR="008674ED" w:rsidRPr="00882F21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74ED" w:rsidRPr="00B14545" w:rsidTr="00AD212D">
        <w:trPr>
          <w:trHeight w:val="1938"/>
        </w:trPr>
        <w:tc>
          <w:tcPr>
            <w:tcW w:w="1789" w:type="dxa"/>
          </w:tcPr>
          <w:p w:rsidR="008674ED" w:rsidRPr="00C13DF7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Митичкин</w:t>
            </w:r>
            <w:proofErr w:type="spellEnd"/>
            <w:r w:rsidRPr="00C13DF7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Константинович</w:t>
            </w:r>
          </w:p>
        </w:tc>
        <w:tc>
          <w:tcPr>
            <w:tcW w:w="1756" w:type="dxa"/>
          </w:tcPr>
          <w:p w:rsidR="008674ED" w:rsidRPr="00C13DF7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«Спортивный туризм»</w:t>
            </w:r>
          </w:p>
        </w:tc>
        <w:tc>
          <w:tcPr>
            <w:tcW w:w="1559" w:type="dxa"/>
          </w:tcPr>
          <w:p w:rsidR="008674ED" w:rsidRPr="00C13DF7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</w:tc>
        <w:tc>
          <w:tcPr>
            <w:tcW w:w="1559" w:type="dxa"/>
          </w:tcPr>
          <w:p w:rsidR="008674ED" w:rsidRPr="00C13DF7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3402" w:type="dxa"/>
          </w:tcPr>
          <w:p w:rsidR="008674ED" w:rsidRPr="00C13DF7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«Дополнительное профессиональное образование», 04.08.2020;</w:t>
            </w:r>
          </w:p>
          <w:p w:rsidR="008674ED" w:rsidRPr="00C13DF7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«Тренер-преподаватель», 16.02.2024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4ED" w:rsidRPr="00C13DF7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674ED" w:rsidRPr="00C13DF7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Pr="00C13DF7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Общий-34</w:t>
            </w:r>
          </w:p>
          <w:p w:rsidR="008674ED" w:rsidRPr="00C13DF7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Педагогический-34</w:t>
            </w:r>
          </w:p>
        </w:tc>
        <w:tc>
          <w:tcPr>
            <w:tcW w:w="2893" w:type="dxa"/>
          </w:tcPr>
          <w:p w:rsidR="008674ED" w:rsidRPr="00C13DF7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DF7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образования, ООО «Центр инновационного образования и воспитания, диплом №524-69896 от 17.09.2021</w:t>
            </w:r>
          </w:p>
        </w:tc>
      </w:tr>
      <w:tr w:rsidR="008674ED" w:rsidRPr="00B14545" w:rsidTr="00AD212D">
        <w:trPr>
          <w:trHeight w:val="1923"/>
        </w:trPr>
        <w:tc>
          <w:tcPr>
            <w:tcW w:w="1789" w:type="dxa"/>
          </w:tcPr>
          <w:p w:rsidR="008674ED" w:rsidRPr="00F5453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Польшаков</w:t>
            </w:r>
            <w:proofErr w:type="spellEnd"/>
            <w:r w:rsidRPr="00F54538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1756" w:type="dxa"/>
          </w:tcPr>
          <w:p w:rsidR="008674ED" w:rsidRPr="00F5453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Движние</w:t>
            </w:r>
            <w:proofErr w:type="spellEnd"/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674ED" w:rsidRPr="00F5453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«Фитнес»</w:t>
            </w:r>
          </w:p>
          <w:p w:rsidR="008674ED" w:rsidRPr="00F5453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674ED" w:rsidRPr="00F5453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</w:tc>
        <w:tc>
          <w:tcPr>
            <w:tcW w:w="1559" w:type="dxa"/>
          </w:tcPr>
          <w:p w:rsidR="008674ED" w:rsidRPr="00F5453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3402" w:type="dxa"/>
          </w:tcPr>
          <w:p w:rsidR="008674ED" w:rsidRPr="00F54538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«Дополнительное профессиональное образование», 21.07.2020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674ED" w:rsidRPr="00F5453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127" w:type="dxa"/>
          </w:tcPr>
          <w:p w:rsidR="008674ED" w:rsidRPr="00F5453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Общий-6</w:t>
            </w:r>
          </w:p>
          <w:p w:rsidR="008674ED" w:rsidRPr="00F5453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Педагогический-5</w:t>
            </w:r>
          </w:p>
        </w:tc>
        <w:tc>
          <w:tcPr>
            <w:tcW w:w="2893" w:type="dxa"/>
          </w:tcPr>
          <w:p w:rsidR="008674ED" w:rsidRPr="00F54538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53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образования, ООО «Центр инновационного образования и воспитания», диплом №524-1698457 от 15.09.2021 г.</w:t>
            </w:r>
          </w:p>
        </w:tc>
      </w:tr>
      <w:tr w:rsidR="008674ED" w:rsidRPr="00B14545" w:rsidTr="00AD212D">
        <w:trPr>
          <w:trHeight w:val="2253"/>
        </w:trPr>
        <w:tc>
          <w:tcPr>
            <w:tcW w:w="1789" w:type="dxa"/>
          </w:tcPr>
          <w:p w:rsidR="008674ED" w:rsidRPr="000D3CE5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CE5">
              <w:rPr>
                <w:rFonts w:ascii="Times New Roman" w:hAnsi="Times New Roman" w:cs="Times New Roman"/>
                <w:sz w:val="24"/>
                <w:szCs w:val="24"/>
              </w:rPr>
              <w:t>Богачева Татьяна Юрьевна</w:t>
            </w:r>
          </w:p>
        </w:tc>
        <w:tc>
          <w:tcPr>
            <w:tcW w:w="1756" w:type="dxa"/>
          </w:tcPr>
          <w:p w:rsidR="008674ED" w:rsidRPr="000D3CE5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3CE5">
              <w:rPr>
                <w:rFonts w:ascii="Times New Roman" w:hAnsi="Times New Roman" w:cs="Times New Roman"/>
                <w:sz w:val="24"/>
                <w:szCs w:val="24"/>
              </w:rPr>
              <w:t>Юный инспектор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8674ED" w:rsidRPr="000D3CE5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CE5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  <w:p w:rsidR="008674ED" w:rsidRPr="000D3CE5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674ED" w:rsidRPr="000D3CE5" w:rsidRDefault="008674ED" w:rsidP="008674E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D3CE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8674ED" w:rsidRPr="000D3CE5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C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0D3CE5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C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Pr="000D3CE5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CE5">
              <w:rPr>
                <w:rFonts w:ascii="Times New Roman" w:hAnsi="Times New Roman" w:cs="Times New Roman"/>
                <w:sz w:val="24"/>
                <w:szCs w:val="24"/>
              </w:rPr>
              <w:t>Общий-21</w:t>
            </w:r>
          </w:p>
          <w:p w:rsidR="008674ED" w:rsidRPr="000D3CE5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CE5">
              <w:rPr>
                <w:rFonts w:ascii="Times New Roman" w:hAnsi="Times New Roman" w:cs="Times New Roman"/>
                <w:sz w:val="24"/>
                <w:szCs w:val="24"/>
              </w:rPr>
              <w:t>Педагогический -5</w:t>
            </w:r>
          </w:p>
        </w:tc>
        <w:tc>
          <w:tcPr>
            <w:tcW w:w="2893" w:type="dxa"/>
          </w:tcPr>
          <w:p w:rsidR="008674ED" w:rsidRPr="009A756C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B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74ED" w:rsidRPr="00B14545" w:rsidTr="00AD212D">
        <w:trPr>
          <w:trHeight w:val="1938"/>
        </w:trPr>
        <w:tc>
          <w:tcPr>
            <w:tcW w:w="1789" w:type="dxa"/>
          </w:tcPr>
          <w:p w:rsidR="008674ED" w:rsidRPr="000504AE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Волкова Ольга Викторовна</w:t>
            </w:r>
          </w:p>
        </w:tc>
        <w:tc>
          <w:tcPr>
            <w:tcW w:w="1756" w:type="dxa"/>
          </w:tcPr>
          <w:p w:rsidR="008674ED" w:rsidRPr="000504AE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Школа волонтера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8674ED" w:rsidRPr="000504AE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</w:tc>
        <w:tc>
          <w:tcPr>
            <w:tcW w:w="1559" w:type="dxa"/>
          </w:tcPr>
          <w:p w:rsidR="008674ED" w:rsidRPr="000504AE" w:rsidRDefault="008674ED" w:rsidP="008674E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8674ED" w:rsidRPr="000504AE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0504AE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Pr="000504AE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Общий-22</w:t>
            </w:r>
          </w:p>
          <w:p w:rsidR="008674ED" w:rsidRPr="000504AE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Педагогический -2</w:t>
            </w:r>
          </w:p>
        </w:tc>
        <w:tc>
          <w:tcPr>
            <w:tcW w:w="2893" w:type="dxa"/>
          </w:tcPr>
          <w:p w:rsidR="008674ED" w:rsidRPr="000504AE" w:rsidRDefault="008674ED" w:rsidP="00E87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bookmarkStart w:id="0" w:name="_GoBack"/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 в образовательных организациях»</w:t>
            </w:r>
            <w:r w:rsidRPr="000504AE">
              <w:rPr>
                <w:rFonts w:ascii="Times New Roman" w:hAnsi="Times New Roman" w:cs="Times New Roman"/>
                <w:sz w:val="24"/>
                <w:szCs w:val="24"/>
              </w:rPr>
              <w:t xml:space="preserve">, ООО «Центр инновационного образования и воспитания», диплом №419-321565 от </w:t>
            </w:r>
            <w:bookmarkEnd w:id="0"/>
            <w:r w:rsidRPr="000504AE">
              <w:rPr>
                <w:rFonts w:ascii="Times New Roman" w:hAnsi="Times New Roman" w:cs="Times New Roman"/>
                <w:sz w:val="24"/>
                <w:szCs w:val="24"/>
              </w:rPr>
              <w:t>19.09.2025 г.</w:t>
            </w:r>
          </w:p>
        </w:tc>
      </w:tr>
      <w:tr w:rsidR="008674ED" w:rsidRPr="00B14545" w:rsidTr="00AD212D">
        <w:trPr>
          <w:trHeight w:val="1938"/>
        </w:trPr>
        <w:tc>
          <w:tcPr>
            <w:tcW w:w="1789" w:type="dxa"/>
          </w:tcPr>
          <w:p w:rsidR="008674ED" w:rsidRPr="001B2BA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Щербаков Константин Васильевич</w:t>
            </w:r>
          </w:p>
        </w:tc>
        <w:tc>
          <w:tcPr>
            <w:tcW w:w="1756" w:type="dxa"/>
          </w:tcPr>
          <w:p w:rsidR="008674ED" w:rsidRPr="001B2BA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</w:tc>
        <w:tc>
          <w:tcPr>
            <w:tcW w:w="1559" w:type="dxa"/>
          </w:tcPr>
          <w:p w:rsidR="008674ED" w:rsidRPr="001B2BA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</w:tc>
        <w:tc>
          <w:tcPr>
            <w:tcW w:w="1559" w:type="dxa"/>
          </w:tcPr>
          <w:p w:rsidR="008674ED" w:rsidRPr="001B2BA8" w:rsidRDefault="008674ED" w:rsidP="008674E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3402" w:type="dxa"/>
          </w:tcPr>
          <w:p w:rsidR="008674ED" w:rsidRPr="001B2BA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1B2BA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Pr="001B2BA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Общий-35</w:t>
            </w:r>
          </w:p>
          <w:p w:rsidR="008674ED" w:rsidRPr="001B2BA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Педагогический -10</w:t>
            </w:r>
          </w:p>
        </w:tc>
        <w:tc>
          <w:tcPr>
            <w:tcW w:w="2893" w:type="dxa"/>
          </w:tcPr>
          <w:p w:rsidR="008674ED" w:rsidRPr="001B2BA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B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74ED" w:rsidRPr="00B14545" w:rsidTr="00AD212D">
        <w:trPr>
          <w:trHeight w:val="1277"/>
        </w:trPr>
        <w:tc>
          <w:tcPr>
            <w:tcW w:w="1789" w:type="dxa"/>
          </w:tcPr>
          <w:p w:rsidR="008674ED" w:rsidRPr="003E124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Федюнина Татьяна Владимировна</w:t>
            </w:r>
          </w:p>
        </w:tc>
        <w:tc>
          <w:tcPr>
            <w:tcW w:w="1756" w:type="dxa"/>
          </w:tcPr>
          <w:p w:rsidR="008674ED" w:rsidRPr="003E124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«Мир фантазий»</w:t>
            </w:r>
          </w:p>
        </w:tc>
        <w:tc>
          <w:tcPr>
            <w:tcW w:w="1559" w:type="dxa"/>
          </w:tcPr>
          <w:p w:rsidR="008674ED" w:rsidRPr="003E124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(совместитель)</w:t>
            </w:r>
          </w:p>
        </w:tc>
        <w:tc>
          <w:tcPr>
            <w:tcW w:w="1559" w:type="dxa"/>
          </w:tcPr>
          <w:p w:rsidR="008674ED" w:rsidRPr="003E1248" w:rsidRDefault="008674ED" w:rsidP="008674E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3402" w:type="dxa"/>
          </w:tcPr>
          <w:p w:rsidR="008674ED" w:rsidRPr="003E124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3E124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127" w:type="dxa"/>
          </w:tcPr>
          <w:p w:rsidR="008674ED" w:rsidRPr="003E124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Общий-5</w:t>
            </w:r>
          </w:p>
          <w:p w:rsidR="008674ED" w:rsidRPr="003E1248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Педагогический-5</w:t>
            </w:r>
          </w:p>
        </w:tc>
        <w:tc>
          <w:tcPr>
            <w:tcW w:w="2893" w:type="dxa"/>
          </w:tcPr>
          <w:p w:rsidR="008674ED" w:rsidRPr="003E1248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2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74ED" w:rsidRPr="00B14545" w:rsidTr="00AD212D">
        <w:trPr>
          <w:trHeight w:val="1292"/>
        </w:trPr>
        <w:tc>
          <w:tcPr>
            <w:tcW w:w="1789" w:type="dxa"/>
          </w:tcPr>
          <w:p w:rsidR="008674ED" w:rsidRPr="00766143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Труханов Кирилл Евгеньевич</w:t>
            </w:r>
          </w:p>
        </w:tc>
        <w:tc>
          <w:tcPr>
            <w:tcW w:w="1756" w:type="dxa"/>
          </w:tcPr>
          <w:p w:rsidR="008674ED" w:rsidRPr="00766143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Алегриас</w:t>
            </w:r>
            <w:proofErr w:type="spellEnd"/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8674ED" w:rsidRPr="00766143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8674ED" w:rsidRPr="00766143" w:rsidRDefault="008674ED" w:rsidP="008674E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Среднее общее; неполное высшее (обучается на 4-ом курсе в Тульском государственном университете)</w:t>
            </w:r>
          </w:p>
        </w:tc>
        <w:tc>
          <w:tcPr>
            <w:tcW w:w="3402" w:type="dxa"/>
          </w:tcPr>
          <w:p w:rsidR="008674ED" w:rsidRPr="00766143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766143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Pr="00766143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Общий-1</w:t>
            </w:r>
          </w:p>
          <w:p w:rsidR="008674ED" w:rsidRPr="00766143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Педагогический-1</w:t>
            </w:r>
          </w:p>
        </w:tc>
        <w:tc>
          <w:tcPr>
            <w:tcW w:w="2893" w:type="dxa"/>
          </w:tcPr>
          <w:p w:rsidR="008674ED" w:rsidRPr="00766143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74ED" w:rsidRPr="00B14545" w:rsidTr="00AD212D">
        <w:trPr>
          <w:trHeight w:val="1292"/>
        </w:trPr>
        <w:tc>
          <w:tcPr>
            <w:tcW w:w="1789" w:type="dxa"/>
          </w:tcPr>
          <w:p w:rsidR="008674ED" w:rsidRPr="00766143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Артамонов Анатолий Николаевич</w:t>
            </w:r>
          </w:p>
        </w:tc>
        <w:tc>
          <w:tcPr>
            <w:tcW w:w="1756" w:type="dxa"/>
          </w:tcPr>
          <w:p w:rsidR="008674ED" w:rsidRPr="00766143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«Лучик доброты»</w:t>
            </w:r>
          </w:p>
        </w:tc>
        <w:tc>
          <w:tcPr>
            <w:tcW w:w="1559" w:type="dxa"/>
          </w:tcPr>
          <w:p w:rsidR="008674ED" w:rsidRPr="00766143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4ED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8674ED" w:rsidRPr="00766143" w:rsidRDefault="0041385B" w:rsidP="008674E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8674ED" w:rsidRPr="00766143" w:rsidRDefault="0041385B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766143" w:rsidRDefault="0041385B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674ED" w:rsidRDefault="0041385B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Общий-</w:t>
            </w:r>
            <w:r w:rsidR="00F160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1385B" w:rsidRPr="00766143" w:rsidRDefault="0041385B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Педагогический-</w:t>
            </w:r>
            <w:r w:rsidR="00F160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3" w:type="dxa"/>
          </w:tcPr>
          <w:p w:rsidR="008674ED" w:rsidRPr="00766143" w:rsidRDefault="0041385B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74ED" w:rsidRPr="00B14545" w:rsidTr="00AD212D">
        <w:trPr>
          <w:trHeight w:val="1292"/>
        </w:trPr>
        <w:tc>
          <w:tcPr>
            <w:tcW w:w="1789" w:type="dxa"/>
          </w:tcPr>
          <w:p w:rsidR="008674ED" w:rsidRPr="00766143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Ломова Алена Андреевна</w:t>
            </w:r>
          </w:p>
        </w:tc>
        <w:tc>
          <w:tcPr>
            <w:tcW w:w="1756" w:type="dxa"/>
          </w:tcPr>
          <w:p w:rsidR="008674ED" w:rsidRPr="00766143" w:rsidRDefault="008674ED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«Экспромт»</w:t>
            </w:r>
          </w:p>
        </w:tc>
        <w:tc>
          <w:tcPr>
            <w:tcW w:w="1559" w:type="dxa"/>
          </w:tcPr>
          <w:p w:rsidR="008674ED" w:rsidRPr="00766143" w:rsidRDefault="008674ED" w:rsidP="00867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4ED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(совместитель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8674ED" w:rsidRPr="00766143" w:rsidRDefault="0041385B" w:rsidP="008674ED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402" w:type="dxa"/>
          </w:tcPr>
          <w:p w:rsidR="008674ED" w:rsidRPr="00766143" w:rsidRDefault="0041385B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674ED" w:rsidRPr="00766143" w:rsidRDefault="0041385B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41385B" w:rsidRDefault="0041385B" w:rsidP="00413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Общий-</w:t>
            </w:r>
            <w:r w:rsidR="001D354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8674ED" w:rsidRPr="00766143" w:rsidRDefault="0041385B" w:rsidP="00413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Педагогический-</w:t>
            </w:r>
            <w:r w:rsidR="00F160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3" w:type="dxa"/>
          </w:tcPr>
          <w:p w:rsidR="008674ED" w:rsidRPr="00766143" w:rsidRDefault="0041385B" w:rsidP="00867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D0956" w:rsidRPr="00B14545" w:rsidRDefault="008D0956">
      <w:pPr>
        <w:rPr>
          <w:rFonts w:ascii="Times New Roman" w:hAnsi="Times New Roman" w:cs="Times New Roman"/>
          <w:sz w:val="24"/>
          <w:szCs w:val="24"/>
        </w:rPr>
      </w:pPr>
    </w:p>
    <w:sectPr w:rsidR="008D0956" w:rsidRPr="00B14545" w:rsidSect="00DC0FD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24F"/>
    <w:rsid w:val="00010FF7"/>
    <w:rsid w:val="00017D7A"/>
    <w:rsid w:val="00025C70"/>
    <w:rsid w:val="00030FAC"/>
    <w:rsid w:val="000319D0"/>
    <w:rsid w:val="000504AE"/>
    <w:rsid w:val="00053D3D"/>
    <w:rsid w:val="000566F9"/>
    <w:rsid w:val="00057D80"/>
    <w:rsid w:val="000664EF"/>
    <w:rsid w:val="0006661A"/>
    <w:rsid w:val="00082BDB"/>
    <w:rsid w:val="00085014"/>
    <w:rsid w:val="00090F9B"/>
    <w:rsid w:val="000942B5"/>
    <w:rsid w:val="000A3755"/>
    <w:rsid w:val="000A58D4"/>
    <w:rsid w:val="000B6FDF"/>
    <w:rsid w:val="000D2E5E"/>
    <w:rsid w:val="000D3CE5"/>
    <w:rsid w:val="000E6700"/>
    <w:rsid w:val="000E683F"/>
    <w:rsid w:val="000F4A0B"/>
    <w:rsid w:val="000F4B89"/>
    <w:rsid w:val="00105E5C"/>
    <w:rsid w:val="001128BB"/>
    <w:rsid w:val="00142260"/>
    <w:rsid w:val="00174188"/>
    <w:rsid w:val="00193770"/>
    <w:rsid w:val="00193D78"/>
    <w:rsid w:val="001A398D"/>
    <w:rsid w:val="001A6888"/>
    <w:rsid w:val="001B2BA8"/>
    <w:rsid w:val="001C0DBF"/>
    <w:rsid w:val="001C420D"/>
    <w:rsid w:val="001D0180"/>
    <w:rsid w:val="001D3545"/>
    <w:rsid w:val="001E1658"/>
    <w:rsid w:val="00200079"/>
    <w:rsid w:val="0020453A"/>
    <w:rsid w:val="00234870"/>
    <w:rsid w:val="00271ACE"/>
    <w:rsid w:val="002A3D46"/>
    <w:rsid w:val="002B0283"/>
    <w:rsid w:val="002B4994"/>
    <w:rsid w:val="002C6CED"/>
    <w:rsid w:val="002D5215"/>
    <w:rsid w:val="002F74E2"/>
    <w:rsid w:val="00304D62"/>
    <w:rsid w:val="003114FE"/>
    <w:rsid w:val="00314DBD"/>
    <w:rsid w:val="00325454"/>
    <w:rsid w:val="00336AAC"/>
    <w:rsid w:val="00343443"/>
    <w:rsid w:val="0035279D"/>
    <w:rsid w:val="0037162B"/>
    <w:rsid w:val="00390FBF"/>
    <w:rsid w:val="003A656C"/>
    <w:rsid w:val="003B7FFB"/>
    <w:rsid w:val="003C5BB4"/>
    <w:rsid w:val="003C69E4"/>
    <w:rsid w:val="003D5E1D"/>
    <w:rsid w:val="003E1248"/>
    <w:rsid w:val="003E6C73"/>
    <w:rsid w:val="003F409F"/>
    <w:rsid w:val="003F700F"/>
    <w:rsid w:val="004057F4"/>
    <w:rsid w:val="0041012D"/>
    <w:rsid w:val="00412281"/>
    <w:rsid w:val="0041385B"/>
    <w:rsid w:val="00416836"/>
    <w:rsid w:val="00460C3B"/>
    <w:rsid w:val="00475EB6"/>
    <w:rsid w:val="0047628B"/>
    <w:rsid w:val="0048190A"/>
    <w:rsid w:val="00482E86"/>
    <w:rsid w:val="00483CCF"/>
    <w:rsid w:val="004918CF"/>
    <w:rsid w:val="0049364D"/>
    <w:rsid w:val="004A6C09"/>
    <w:rsid w:val="004C252A"/>
    <w:rsid w:val="004E4EB1"/>
    <w:rsid w:val="00504414"/>
    <w:rsid w:val="005044F5"/>
    <w:rsid w:val="00507764"/>
    <w:rsid w:val="00511D9F"/>
    <w:rsid w:val="005123A7"/>
    <w:rsid w:val="005276AE"/>
    <w:rsid w:val="00530A03"/>
    <w:rsid w:val="005435D9"/>
    <w:rsid w:val="00551D4B"/>
    <w:rsid w:val="00557ADC"/>
    <w:rsid w:val="00565218"/>
    <w:rsid w:val="005662C0"/>
    <w:rsid w:val="00570209"/>
    <w:rsid w:val="00585D4C"/>
    <w:rsid w:val="0058747F"/>
    <w:rsid w:val="0059285A"/>
    <w:rsid w:val="0059395B"/>
    <w:rsid w:val="005B5A75"/>
    <w:rsid w:val="005B6AF9"/>
    <w:rsid w:val="005C3104"/>
    <w:rsid w:val="005C6B56"/>
    <w:rsid w:val="005D07DB"/>
    <w:rsid w:val="005F22A9"/>
    <w:rsid w:val="005F3089"/>
    <w:rsid w:val="00603138"/>
    <w:rsid w:val="00616360"/>
    <w:rsid w:val="00626D17"/>
    <w:rsid w:val="006429AA"/>
    <w:rsid w:val="006465D4"/>
    <w:rsid w:val="006478DB"/>
    <w:rsid w:val="00655663"/>
    <w:rsid w:val="006B4A74"/>
    <w:rsid w:val="006C4E95"/>
    <w:rsid w:val="006D5759"/>
    <w:rsid w:val="006E73D5"/>
    <w:rsid w:val="007368A3"/>
    <w:rsid w:val="00736C1B"/>
    <w:rsid w:val="0075411B"/>
    <w:rsid w:val="007658EF"/>
    <w:rsid w:val="00766143"/>
    <w:rsid w:val="007833B8"/>
    <w:rsid w:val="0079692A"/>
    <w:rsid w:val="007B2277"/>
    <w:rsid w:val="007C45FC"/>
    <w:rsid w:val="007D073C"/>
    <w:rsid w:val="007E5535"/>
    <w:rsid w:val="007F53B3"/>
    <w:rsid w:val="00816613"/>
    <w:rsid w:val="00823871"/>
    <w:rsid w:val="008623A9"/>
    <w:rsid w:val="008674ED"/>
    <w:rsid w:val="00867E24"/>
    <w:rsid w:val="00876A8F"/>
    <w:rsid w:val="00881668"/>
    <w:rsid w:val="00882F21"/>
    <w:rsid w:val="008A2DC0"/>
    <w:rsid w:val="008A3E2E"/>
    <w:rsid w:val="008A700E"/>
    <w:rsid w:val="008A7C45"/>
    <w:rsid w:val="008B68A2"/>
    <w:rsid w:val="008C103D"/>
    <w:rsid w:val="008C29D9"/>
    <w:rsid w:val="008D0956"/>
    <w:rsid w:val="008D39AB"/>
    <w:rsid w:val="008E71B7"/>
    <w:rsid w:val="008F0F2F"/>
    <w:rsid w:val="009032C6"/>
    <w:rsid w:val="009264F7"/>
    <w:rsid w:val="00941478"/>
    <w:rsid w:val="009510AF"/>
    <w:rsid w:val="00965EB2"/>
    <w:rsid w:val="0098308A"/>
    <w:rsid w:val="009A17BF"/>
    <w:rsid w:val="009A756C"/>
    <w:rsid w:val="009C5F4F"/>
    <w:rsid w:val="009E4DDF"/>
    <w:rsid w:val="009E7854"/>
    <w:rsid w:val="00A01A2A"/>
    <w:rsid w:val="00A22DAE"/>
    <w:rsid w:val="00A37B05"/>
    <w:rsid w:val="00A41D42"/>
    <w:rsid w:val="00A45089"/>
    <w:rsid w:val="00A52724"/>
    <w:rsid w:val="00A55586"/>
    <w:rsid w:val="00A765BC"/>
    <w:rsid w:val="00AA23BC"/>
    <w:rsid w:val="00AA61AF"/>
    <w:rsid w:val="00AC1B43"/>
    <w:rsid w:val="00AC36BA"/>
    <w:rsid w:val="00AC381B"/>
    <w:rsid w:val="00AD212D"/>
    <w:rsid w:val="00AD56A9"/>
    <w:rsid w:val="00AE3353"/>
    <w:rsid w:val="00AF01CB"/>
    <w:rsid w:val="00B14545"/>
    <w:rsid w:val="00B35247"/>
    <w:rsid w:val="00B35A69"/>
    <w:rsid w:val="00B5249D"/>
    <w:rsid w:val="00BA4897"/>
    <w:rsid w:val="00BC1E60"/>
    <w:rsid w:val="00BC6411"/>
    <w:rsid w:val="00BD012E"/>
    <w:rsid w:val="00BD5BB1"/>
    <w:rsid w:val="00BE5317"/>
    <w:rsid w:val="00C04A75"/>
    <w:rsid w:val="00C10C6E"/>
    <w:rsid w:val="00C12A8A"/>
    <w:rsid w:val="00C13DF7"/>
    <w:rsid w:val="00C22596"/>
    <w:rsid w:val="00C30EE0"/>
    <w:rsid w:val="00C84CEF"/>
    <w:rsid w:val="00C860F4"/>
    <w:rsid w:val="00CF1A75"/>
    <w:rsid w:val="00D059A9"/>
    <w:rsid w:val="00D20551"/>
    <w:rsid w:val="00D238DC"/>
    <w:rsid w:val="00D417B1"/>
    <w:rsid w:val="00D4589E"/>
    <w:rsid w:val="00D76160"/>
    <w:rsid w:val="00D8113F"/>
    <w:rsid w:val="00D84018"/>
    <w:rsid w:val="00DC0FD8"/>
    <w:rsid w:val="00DC40EB"/>
    <w:rsid w:val="00DC6837"/>
    <w:rsid w:val="00DE7A05"/>
    <w:rsid w:val="00DF0A96"/>
    <w:rsid w:val="00DF2396"/>
    <w:rsid w:val="00E02D5D"/>
    <w:rsid w:val="00E0727D"/>
    <w:rsid w:val="00E11353"/>
    <w:rsid w:val="00E37550"/>
    <w:rsid w:val="00E569DD"/>
    <w:rsid w:val="00E65FD6"/>
    <w:rsid w:val="00E8407E"/>
    <w:rsid w:val="00E87BE0"/>
    <w:rsid w:val="00EA2A83"/>
    <w:rsid w:val="00EA4D78"/>
    <w:rsid w:val="00EC2672"/>
    <w:rsid w:val="00EC2F9B"/>
    <w:rsid w:val="00EC573F"/>
    <w:rsid w:val="00EC736E"/>
    <w:rsid w:val="00EC7B01"/>
    <w:rsid w:val="00ED04F7"/>
    <w:rsid w:val="00ED0D39"/>
    <w:rsid w:val="00ED5F23"/>
    <w:rsid w:val="00EE5780"/>
    <w:rsid w:val="00EF6291"/>
    <w:rsid w:val="00EF7B99"/>
    <w:rsid w:val="00F00ED5"/>
    <w:rsid w:val="00F07B2C"/>
    <w:rsid w:val="00F1024F"/>
    <w:rsid w:val="00F1602E"/>
    <w:rsid w:val="00F169E4"/>
    <w:rsid w:val="00F22BB0"/>
    <w:rsid w:val="00F471A9"/>
    <w:rsid w:val="00F54538"/>
    <w:rsid w:val="00F566AF"/>
    <w:rsid w:val="00F56CBF"/>
    <w:rsid w:val="00F663BF"/>
    <w:rsid w:val="00F67434"/>
    <w:rsid w:val="00F77DC3"/>
    <w:rsid w:val="00F878FE"/>
    <w:rsid w:val="00F920C9"/>
    <w:rsid w:val="00F96969"/>
    <w:rsid w:val="00FB49B5"/>
    <w:rsid w:val="00FB4B95"/>
    <w:rsid w:val="00FE231A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0096B1-6BE6-45CA-8105-D01A32C8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550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C0FD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ФИО</vt:lpstr>
    </vt:vector>
  </TitlesOfParts>
  <Company/>
  <LinksUpToDate>false</LinksUpToDate>
  <CharactersWithSpaces>10267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ФИО</dc:title>
  <dc:subject/>
  <dc:creator>Пользователь Windows</dc:creator>
  <cp:keywords/>
  <dc:description/>
  <cp:lastModifiedBy>Пользователь</cp:lastModifiedBy>
  <cp:revision>85</cp:revision>
  <dcterms:created xsi:type="dcterms:W3CDTF">2026-03-11T12:41:00Z</dcterms:created>
  <dcterms:modified xsi:type="dcterms:W3CDTF">2026-03-16T12:55:00Z</dcterms:modified>
</cp:coreProperties>
</file>