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04"/>
        <w:gridCol w:w="1908"/>
        <w:gridCol w:w="1843"/>
        <w:gridCol w:w="2126"/>
        <w:gridCol w:w="1559"/>
        <w:gridCol w:w="2160"/>
        <w:gridCol w:w="3688"/>
      </w:tblGrid>
      <w:tr w:rsidR="009925CC" w:rsidRPr="004400C2" w:rsidTr="00FC2BCF">
        <w:tc>
          <w:tcPr>
            <w:tcW w:w="2304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1908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Творческие объединения</w:t>
            </w:r>
          </w:p>
        </w:tc>
        <w:tc>
          <w:tcPr>
            <w:tcW w:w="1843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1559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категория</w:t>
            </w:r>
          </w:p>
        </w:tc>
        <w:tc>
          <w:tcPr>
            <w:tcW w:w="2160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Стаж работы/общий </w:t>
            </w:r>
          </w:p>
        </w:tc>
        <w:tc>
          <w:tcPr>
            <w:tcW w:w="3688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Переподготовка</w:t>
            </w:r>
          </w:p>
        </w:tc>
      </w:tr>
      <w:tr w:rsidR="009925CC" w:rsidRPr="004400C2" w:rsidTr="00FC2BCF">
        <w:tc>
          <w:tcPr>
            <w:tcW w:w="2304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Архипова Ольга Александровна</w:t>
            </w:r>
          </w:p>
        </w:tc>
        <w:tc>
          <w:tcPr>
            <w:tcW w:w="1908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126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Высшее педагогическое</w:t>
            </w:r>
          </w:p>
        </w:tc>
        <w:tc>
          <w:tcPr>
            <w:tcW w:w="1559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9925CC" w:rsidRPr="00302F51" w:rsidRDefault="008419B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Общий-18</w:t>
            </w:r>
          </w:p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8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«Государственное и муниципальное у</w:t>
            </w:r>
            <w:r w:rsidR="00496FA5" w:rsidRPr="00302F51">
              <w:rPr>
                <w:rFonts w:ascii="Times New Roman" w:hAnsi="Times New Roman" w:cs="Times New Roman"/>
                <w:sz w:val="28"/>
                <w:szCs w:val="28"/>
              </w:rPr>
              <w:t>правление» диплом №622409344182</w:t>
            </w: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96FA5" w:rsidRPr="00302F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От 16.05.2019. Автономная некоммерческая организация «Рязанский институт дополнительного профессионального образования, переподготовки и инноваций»</w:t>
            </w:r>
          </w:p>
        </w:tc>
      </w:tr>
      <w:tr w:rsidR="009925CC" w:rsidRPr="004400C2" w:rsidTr="00FC2BCF">
        <w:tc>
          <w:tcPr>
            <w:tcW w:w="2304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Николаевич Ольга Сергеевна</w:t>
            </w:r>
          </w:p>
        </w:tc>
        <w:tc>
          <w:tcPr>
            <w:tcW w:w="1908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925CC" w:rsidRPr="00302F51" w:rsidRDefault="00496FA5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925CC" w:rsidRPr="00302F51">
              <w:rPr>
                <w:rFonts w:ascii="Times New Roman" w:hAnsi="Times New Roman" w:cs="Times New Roman"/>
                <w:sz w:val="28"/>
                <w:szCs w:val="28"/>
              </w:rPr>
              <w:t>аместитель директора</w:t>
            </w:r>
          </w:p>
        </w:tc>
        <w:tc>
          <w:tcPr>
            <w:tcW w:w="2126" w:type="dxa"/>
          </w:tcPr>
          <w:p w:rsidR="009925CC" w:rsidRPr="00302F51" w:rsidRDefault="00496FA5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925CC" w:rsidRPr="00302F51">
              <w:rPr>
                <w:rFonts w:ascii="Times New Roman" w:hAnsi="Times New Roman" w:cs="Times New Roman"/>
                <w:sz w:val="28"/>
                <w:szCs w:val="28"/>
              </w:rPr>
              <w:t>ысшее</w:t>
            </w:r>
          </w:p>
        </w:tc>
        <w:tc>
          <w:tcPr>
            <w:tcW w:w="1559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9925CC" w:rsidRPr="00302F51" w:rsidRDefault="008419B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Общий-12</w:t>
            </w:r>
            <w:bookmarkStart w:id="0" w:name="_GoBack"/>
            <w:bookmarkEnd w:id="0"/>
          </w:p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8" w:type="dxa"/>
          </w:tcPr>
          <w:p w:rsidR="009925CC" w:rsidRPr="00302F51" w:rsidRDefault="009925CC" w:rsidP="004400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F51">
              <w:rPr>
                <w:rFonts w:ascii="Times New Roman" w:hAnsi="Times New Roman" w:cs="Times New Roman"/>
                <w:sz w:val="28"/>
                <w:szCs w:val="28"/>
              </w:rPr>
              <w:t>«Менеджмент в образовании» диплом № 622409344180. От 16.05.2019. Автономная некоммерческая организация «Рязанский институт дополнительного профессионального образования, переподготовки и инноваций»</w:t>
            </w:r>
          </w:p>
        </w:tc>
      </w:tr>
    </w:tbl>
    <w:p w:rsidR="009925CC" w:rsidRDefault="009925CC"/>
    <w:sectPr w:rsidR="009925CC" w:rsidSect="002675C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4AF"/>
    <w:rsid w:val="001D0932"/>
    <w:rsid w:val="00212283"/>
    <w:rsid w:val="002250BB"/>
    <w:rsid w:val="002675C4"/>
    <w:rsid w:val="002C47CC"/>
    <w:rsid w:val="00302F51"/>
    <w:rsid w:val="004400C2"/>
    <w:rsid w:val="00496FA5"/>
    <w:rsid w:val="008419BC"/>
    <w:rsid w:val="00890C1F"/>
    <w:rsid w:val="009925CC"/>
    <w:rsid w:val="009D3855"/>
    <w:rsid w:val="00B06E62"/>
    <w:rsid w:val="00C04B33"/>
    <w:rsid w:val="00E434AF"/>
    <w:rsid w:val="00FC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6F1453A-A234-49C1-8CF8-7F24F3F7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5C4"/>
    <w:pPr>
      <w:spacing w:after="160" w:line="25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675C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46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6</cp:revision>
  <dcterms:created xsi:type="dcterms:W3CDTF">2024-10-02T08:49:00Z</dcterms:created>
  <dcterms:modified xsi:type="dcterms:W3CDTF">2026-03-13T09:55:00Z</dcterms:modified>
</cp:coreProperties>
</file>