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B71" w:rsidRDefault="00D41B71" w:rsidP="00D41B71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222222"/>
          <w:sz w:val="42"/>
          <w:szCs w:val="42"/>
          <w:lang w:eastAsia="ru-RU"/>
        </w:rPr>
      </w:pPr>
    </w:p>
    <w:p w:rsidR="00DF384E" w:rsidRPr="00627690" w:rsidRDefault="00DF384E" w:rsidP="00DF384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76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Письменное согласие</w:t>
      </w:r>
      <w:r w:rsidRPr="00DF38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276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размещение в Сети персональных данных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</w:t>
      </w:r>
    </w:p>
    <w:p w:rsidR="00363392" w:rsidRDefault="00DF384E" w:rsidP="00DF384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62769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публикацию фото и видеоматериалов с участием ребёнка</w:t>
      </w:r>
    </w:p>
    <w:p w:rsidR="00DF384E" w:rsidRDefault="00DF384E" w:rsidP="00DF384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730512" w:rsidRDefault="00DF384E" w:rsidP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Я, ______________________</w:t>
      </w:r>
      <w:r w:rsidR="00DD3B7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___,</w:t>
      </w:r>
      <w:r w:rsidR="00457BE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предоставляю разрешение на размещение </w:t>
      </w:r>
    </w:p>
    <w:p w:rsidR="00730512" w:rsidRPr="00730512" w:rsidRDefault="00730512" w:rsidP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222222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</w:t>
      </w:r>
      <w:r w:rsidRPr="0073051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(ФИО)</w:t>
      </w:r>
    </w:p>
    <w:p w:rsidR="00DD3B73" w:rsidRDefault="00457BE2" w:rsidP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информации о  несовершеннолетнем </w:t>
      </w:r>
      <w:r w:rsidRPr="00457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(ФИО, регион, место учебы и </w:t>
      </w:r>
      <w:r w:rsidR="00DD3B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</w:t>
      </w:r>
      <w:r w:rsidRPr="00457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публикацию фото и видеоматериалов с участием моего </w:t>
      </w:r>
    </w:p>
    <w:p w:rsidR="00DD3B73" w:rsidRDefault="00457BE2" w:rsidP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BE2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 /моей дочери</w:t>
      </w:r>
      <w:r w:rsidR="00DD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в сети Интернет на сайте</w:t>
      </w:r>
      <w:r w:rsidR="00DD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B73" w:rsidRPr="00DD3B73" w:rsidRDefault="00DD3B73" w:rsidP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DD3B7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(ФИО)</w:t>
      </w:r>
    </w:p>
    <w:p w:rsidR="00457BE2" w:rsidRDefault="00DD3B73" w:rsidP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D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официальных страницах в социальных сетях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МУДО «Веневский детско-юношеский центр</w:t>
      </w:r>
      <w:r w:rsidR="00D76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им. Н.Т. Полукарова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457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D34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обучения 2025-2026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</w:t>
      </w:r>
      <w:r w:rsidR="00457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следующих условий:</w:t>
      </w:r>
    </w:p>
    <w:p w:rsidR="00457BE2" w:rsidRPr="00457BE2" w:rsidRDefault="00457BE2" w:rsidP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57B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недопустимость публикации личных данных: телефона, адреса;</w:t>
      </w:r>
      <w:r w:rsidRPr="00457B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недопустимость публикации материала, содержащего или указывающего на информацию нахождения ребёнка в конкретном месте в конкретное время</w:t>
      </w:r>
    </w:p>
    <w:p w:rsidR="00DD3B73" w:rsidRDefault="00DD3B73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BE2" w:rsidRDefault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457BE2" w:rsidRDefault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57BE2">
        <w:rPr>
          <w:rFonts w:ascii="Times New Roman" w:eastAsia="Times New Roman" w:hAnsi="Times New Roman" w:cs="Times New Roman"/>
          <w:lang w:eastAsia="ru-RU"/>
        </w:rPr>
        <w:t>одпись</w:t>
      </w:r>
      <w:r>
        <w:rPr>
          <w:rFonts w:ascii="Times New Roman" w:eastAsia="Times New Roman" w:hAnsi="Times New Roman" w:cs="Times New Roman"/>
          <w:lang w:eastAsia="ru-RU"/>
        </w:rPr>
        <w:t xml:space="preserve"> родителя, законного представителя</w:t>
      </w:r>
    </w:p>
    <w:p w:rsidR="00457BE2" w:rsidRDefault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:rsidR="00457BE2" w:rsidRDefault="004D03E8" w:rsidP="00457B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______________202</w:t>
      </w:r>
      <w:r w:rsidR="00DD34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BE2" w:rsidRPr="00457BE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91120" w:rsidRDefault="00991120" w:rsidP="00457B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120" w:rsidRDefault="00991120" w:rsidP="00457B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120" w:rsidRDefault="00991120" w:rsidP="00457B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120" w:rsidRDefault="00991120" w:rsidP="00457B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120" w:rsidRDefault="00991120" w:rsidP="00457BE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57BE2" w:rsidRPr="00457BE2" w:rsidRDefault="00457BE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sectPr w:rsidR="00457BE2" w:rsidRPr="00457BE2" w:rsidSect="00991120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F5"/>
    <w:rsid w:val="002D0566"/>
    <w:rsid w:val="00363392"/>
    <w:rsid w:val="003F4AF0"/>
    <w:rsid w:val="00457BE2"/>
    <w:rsid w:val="004807C8"/>
    <w:rsid w:val="004A4179"/>
    <w:rsid w:val="004D03E8"/>
    <w:rsid w:val="00627690"/>
    <w:rsid w:val="00730512"/>
    <w:rsid w:val="007B03F5"/>
    <w:rsid w:val="00991120"/>
    <w:rsid w:val="009A7852"/>
    <w:rsid w:val="009F5250"/>
    <w:rsid w:val="00AA68BE"/>
    <w:rsid w:val="00D41B71"/>
    <w:rsid w:val="00D76E41"/>
    <w:rsid w:val="00DD345F"/>
    <w:rsid w:val="00DD3B73"/>
    <w:rsid w:val="00DF384E"/>
    <w:rsid w:val="00E3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A68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68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A6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A68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68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A6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Компьютер</cp:lastModifiedBy>
  <cp:revision>17</cp:revision>
  <cp:lastPrinted>2024-01-11T10:41:00Z</cp:lastPrinted>
  <dcterms:created xsi:type="dcterms:W3CDTF">2020-04-16T16:31:00Z</dcterms:created>
  <dcterms:modified xsi:type="dcterms:W3CDTF">2025-09-10T12:53:00Z</dcterms:modified>
</cp:coreProperties>
</file>